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AD465" w14:textId="26B1937E" w:rsidR="00710122" w:rsidRDefault="00E322A6" w:rsidP="00CC5AC8">
      <w:pPr>
        <w:jc w:val="right"/>
        <w:rPr>
          <w:rFonts w:eastAsia="Batang"/>
          <w:b/>
          <w:sz w:val="20"/>
          <w:szCs w:val="20"/>
        </w:rPr>
      </w:pPr>
      <w:bookmarkStart w:id="0" w:name="_Toc305324989"/>
      <w:r w:rsidRPr="00425B84">
        <w:rPr>
          <w:rFonts w:eastAsia="Batang"/>
          <w:b/>
          <w:sz w:val="20"/>
          <w:szCs w:val="20"/>
        </w:rPr>
        <w:t>Formular B5</w:t>
      </w:r>
      <w:r w:rsidRPr="00425B84">
        <w:rPr>
          <w:rFonts w:eastAsia="Batang"/>
          <w:b/>
          <w:sz w:val="20"/>
          <w:szCs w:val="20"/>
          <w:lang w:val="en-GB"/>
        </w:rPr>
        <w:t>_</w:t>
      </w:r>
      <w:r w:rsidRPr="00425B84">
        <w:rPr>
          <w:rFonts w:eastAsia="Batang"/>
          <w:b/>
          <w:sz w:val="20"/>
          <w:szCs w:val="20"/>
        </w:rPr>
        <w:t>RO – Echipamentele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0"/>
        <w:gridCol w:w="1815"/>
        <w:gridCol w:w="2286"/>
        <w:gridCol w:w="2064"/>
      </w:tblGrid>
      <w:tr w:rsidR="00710122" w:rsidRPr="00E322A6" w14:paraId="01D69421" w14:textId="77777777" w:rsidTr="009B628E">
        <w:tc>
          <w:tcPr>
            <w:tcW w:w="1774" w:type="pct"/>
          </w:tcPr>
          <w:p w14:paraId="5232E0AF" w14:textId="77777777" w:rsidR="00710122" w:rsidRPr="000F3C35" w:rsidRDefault="00710122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br w:type="page"/>
            </w:r>
            <w:r w:rsidRPr="000F3C35">
              <w:rPr>
                <w:rFonts w:eastAsia="Batang"/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14:paraId="04E28A0C" w14:textId="77777777" w:rsidR="00710122" w:rsidRPr="000F3C35" w:rsidRDefault="00710122" w:rsidP="009B628E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0F3C35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0F3C35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710122" w:rsidRPr="00E322A6" w14:paraId="1DA256AE" w14:textId="77777777" w:rsidTr="009B628E">
        <w:trPr>
          <w:trHeight w:val="97"/>
        </w:trPr>
        <w:tc>
          <w:tcPr>
            <w:tcW w:w="1774" w:type="pct"/>
          </w:tcPr>
          <w:p w14:paraId="1FFD5815" w14:textId="77777777" w:rsidR="00710122" w:rsidRPr="000F3C35" w:rsidRDefault="00710122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  <w:gridSpan w:val="3"/>
          </w:tcPr>
          <w:p w14:paraId="5528E9E8" w14:textId="77777777" w:rsidR="00710122" w:rsidRPr="000F3C35" w:rsidRDefault="00710122" w:rsidP="009B628E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CD</w:t>
            </w:r>
          </w:p>
        </w:tc>
      </w:tr>
      <w:tr w:rsidR="00710122" w:rsidRPr="00E322A6" w14:paraId="20BFFE12" w14:textId="77777777" w:rsidTr="009B628E">
        <w:tc>
          <w:tcPr>
            <w:tcW w:w="1774" w:type="pct"/>
          </w:tcPr>
          <w:p w14:paraId="77E40C2D" w14:textId="77777777" w:rsidR="00710122" w:rsidRPr="000F3C35" w:rsidRDefault="00710122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</w:rPr>
              <w:t>Denumirea experimentului</w:t>
            </w:r>
          </w:p>
        </w:tc>
        <w:tc>
          <w:tcPr>
            <w:tcW w:w="950" w:type="pct"/>
          </w:tcPr>
          <w:p w14:paraId="02B418AE" w14:textId="77777777" w:rsidR="00710122" w:rsidRPr="000F3C35" w:rsidRDefault="00710122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 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96" w:type="pct"/>
          </w:tcPr>
          <w:p w14:paraId="52238847" w14:textId="77777777" w:rsidR="00710122" w:rsidRPr="006A4DC8" w:rsidRDefault="00710122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6A4DC8">
              <w:rPr>
                <w:rFonts w:eastAsia="Batang"/>
                <w:b/>
                <w:sz w:val="20"/>
                <w:szCs w:val="20"/>
              </w:rPr>
              <w:t>Domeniul ştiinţific</w:t>
            </w:r>
          </w:p>
        </w:tc>
        <w:tc>
          <w:tcPr>
            <w:tcW w:w="1080" w:type="pct"/>
          </w:tcPr>
          <w:p w14:paraId="382FE70F" w14:textId="77777777" w:rsidR="00710122" w:rsidRPr="000F3C35" w:rsidRDefault="00710122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NUSTAR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</w:tr>
      <w:tr w:rsidR="00710122" w:rsidRPr="00E322A6" w14:paraId="6C872037" w14:textId="77777777" w:rsidTr="009B628E">
        <w:tc>
          <w:tcPr>
            <w:tcW w:w="1774" w:type="pct"/>
          </w:tcPr>
          <w:p w14:paraId="0082C74B" w14:textId="77777777" w:rsidR="00710122" w:rsidRPr="000F3C35" w:rsidRDefault="00710122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14:paraId="3424380D" w14:textId="77777777" w:rsidR="00710122" w:rsidRPr="000F3C35" w:rsidRDefault="00710122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710122" w:rsidRPr="00E322A6" w14:paraId="4C0134CE" w14:textId="77777777" w:rsidTr="009B628E">
        <w:tc>
          <w:tcPr>
            <w:tcW w:w="1774" w:type="pct"/>
          </w:tcPr>
          <w:p w14:paraId="16EBCCFD" w14:textId="77777777" w:rsidR="00710122" w:rsidRPr="000F3C35" w:rsidRDefault="00710122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14:paraId="6F23D076" w14:textId="77777777" w:rsidR="00710122" w:rsidRPr="000F3C35" w:rsidRDefault="00710122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14:paraId="65539914" w14:textId="77777777" w:rsidR="00E322A6" w:rsidRPr="00E322A6" w:rsidRDefault="00E322A6" w:rsidP="00CC5AC8">
      <w:pPr>
        <w:spacing w:line="276" w:lineRule="auto"/>
        <w:ind w:left="696" w:hanging="696"/>
        <w:rPr>
          <w:rFonts w:eastAsia="Batang"/>
          <w:b/>
          <w:bCs/>
          <w:sz w:val="20"/>
          <w:szCs w:val="20"/>
        </w:rPr>
      </w:pPr>
    </w:p>
    <w:p w14:paraId="532470BA" w14:textId="77777777" w:rsidR="00E322A6" w:rsidRPr="00E322A6" w:rsidRDefault="00E322A6" w:rsidP="00CC5AC8">
      <w:pPr>
        <w:shd w:val="clear" w:color="auto" w:fill="F3F3F3"/>
        <w:spacing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ECHIPAMENTELE PROIECTULUI</w:t>
      </w:r>
    </w:p>
    <w:p w14:paraId="38056EF4" w14:textId="77777777" w:rsidR="00E322A6" w:rsidRPr="00E322A6" w:rsidRDefault="00E322A6" w:rsidP="00CC5AC8">
      <w:pPr>
        <w:spacing w:line="276" w:lineRule="auto"/>
        <w:ind w:firstLine="720"/>
        <w:rPr>
          <w:rFonts w:eastAsia="Batang"/>
          <w:b/>
          <w:bCs/>
          <w:sz w:val="20"/>
          <w:szCs w:val="20"/>
        </w:rPr>
      </w:pPr>
    </w:p>
    <w:p w14:paraId="437E693F" w14:textId="77777777" w:rsidR="00E322A6" w:rsidRPr="00E322A6" w:rsidRDefault="00E322A6" w:rsidP="0022458D">
      <w:pPr>
        <w:spacing w:after="120" w:line="276" w:lineRule="auto"/>
        <w:ind w:firstLine="720"/>
        <w:rPr>
          <w:rFonts w:eastAsia="Batang"/>
          <w:sz w:val="20"/>
          <w:szCs w:val="20"/>
        </w:rPr>
      </w:pPr>
      <w:r w:rsidRPr="00E322A6">
        <w:rPr>
          <w:rFonts w:eastAsia="Batang"/>
          <w:b/>
          <w:bCs/>
          <w:sz w:val="20"/>
          <w:szCs w:val="20"/>
        </w:rPr>
        <w:t>a</w:t>
      </w:r>
      <w:r w:rsidR="0022458D">
        <w:rPr>
          <w:rFonts w:eastAsia="Batang"/>
          <w:b/>
          <w:bCs/>
          <w:sz w:val="20"/>
          <w:szCs w:val="20"/>
        </w:rPr>
        <w:t>)</w:t>
      </w:r>
      <w:r w:rsidRPr="00E322A6">
        <w:rPr>
          <w:rFonts w:eastAsia="Batang"/>
          <w:b/>
          <w:bCs/>
          <w:sz w:val="20"/>
          <w:szCs w:val="20"/>
        </w:rPr>
        <w:t xml:space="preserve"> Existente </w:t>
      </w:r>
      <w:r w:rsidRPr="00E322A6">
        <w:rPr>
          <w:rFonts w:eastAsia="Batang"/>
          <w:sz w:val="20"/>
          <w:szCs w:val="20"/>
        </w:rPr>
        <w:t>(echipamente relevante puse la dispoziţia proiectului de către fiecare partener)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7"/>
        <w:gridCol w:w="5578"/>
      </w:tblGrid>
      <w:tr w:rsidR="00E322A6" w:rsidRPr="00E322A6" w14:paraId="6A3C81A7" w14:textId="77777777" w:rsidTr="00446AC8">
        <w:tc>
          <w:tcPr>
            <w:tcW w:w="5000" w:type="pct"/>
            <w:gridSpan w:val="2"/>
          </w:tcPr>
          <w:p w14:paraId="63987139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Conducător proiect</w:t>
            </w:r>
          </w:p>
        </w:tc>
      </w:tr>
      <w:tr w:rsidR="00E322A6" w:rsidRPr="00E322A6" w14:paraId="0D8C2EEF" w14:textId="77777777" w:rsidTr="00446AC8">
        <w:tc>
          <w:tcPr>
            <w:tcW w:w="2081" w:type="pct"/>
          </w:tcPr>
          <w:p w14:paraId="2E46DDBA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Denumire echipament</w:t>
            </w:r>
          </w:p>
        </w:tc>
        <w:tc>
          <w:tcPr>
            <w:tcW w:w="2919" w:type="pct"/>
          </w:tcPr>
          <w:p w14:paraId="6FB4FE49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Caracteristici (uzura medie - %)</w:t>
            </w:r>
          </w:p>
        </w:tc>
      </w:tr>
      <w:tr w:rsidR="00E322A6" w:rsidRPr="00E322A6" w14:paraId="026BAA05" w14:textId="77777777" w:rsidTr="00446AC8">
        <w:tc>
          <w:tcPr>
            <w:tcW w:w="2081" w:type="pct"/>
          </w:tcPr>
          <w:p w14:paraId="55F13667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19" w:type="pct"/>
          </w:tcPr>
          <w:p w14:paraId="21C0F45F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0D0FFA29" w14:textId="77777777" w:rsidTr="00446AC8">
        <w:tc>
          <w:tcPr>
            <w:tcW w:w="2081" w:type="pct"/>
          </w:tcPr>
          <w:p w14:paraId="77663C8F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19" w:type="pct"/>
          </w:tcPr>
          <w:p w14:paraId="282E2361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52799527" w14:textId="77777777" w:rsidTr="00446AC8">
        <w:tc>
          <w:tcPr>
            <w:tcW w:w="5000" w:type="pct"/>
            <w:gridSpan w:val="2"/>
          </w:tcPr>
          <w:p w14:paraId="38FCBA08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1</w:t>
            </w:r>
          </w:p>
        </w:tc>
      </w:tr>
      <w:tr w:rsidR="00E322A6" w:rsidRPr="00E322A6" w14:paraId="1BD77361" w14:textId="77777777" w:rsidTr="00446AC8">
        <w:tc>
          <w:tcPr>
            <w:tcW w:w="2081" w:type="pct"/>
          </w:tcPr>
          <w:p w14:paraId="1D5BE79D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Denumire echipament</w:t>
            </w:r>
          </w:p>
        </w:tc>
        <w:tc>
          <w:tcPr>
            <w:tcW w:w="2919" w:type="pct"/>
          </w:tcPr>
          <w:p w14:paraId="69D141D5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Caracteristici (uzura medie - %)</w:t>
            </w:r>
          </w:p>
        </w:tc>
      </w:tr>
      <w:tr w:rsidR="00E322A6" w:rsidRPr="00E322A6" w14:paraId="2D89A521" w14:textId="77777777" w:rsidTr="00446AC8">
        <w:tc>
          <w:tcPr>
            <w:tcW w:w="2081" w:type="pct"/>
          </w:tcPr>
          <w:p w14:paraId="33721267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19" w:type="pct"/>
          </w:tcPr>
          <w:p w14:paraId="3A38BBCE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24510316" w14:textId="77777777" w:rsidTr="00446AC8">
        <w:tc>
          <w:tcPr>
            <w:tcW w:w="2081" w:type="pct"/>
          </w:tcPr>
          <w:p w14:paraId="1490ADEB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19" w:type="pct"/>
          </w:tcPr>
          <w:p w14:paraId="0D6CDC6D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</w:tbl>
    <w:p w14:paraId="52F03364" w14:textId="77777777" w:rsidR="00E322A6" w:rsidRPr="00E322A6" w:rsidRDefault="00E322A6" w:rsidP="00CC5AC8">
      <w:pPr>
        <w:spacing w:line="276" w:lineRule="auto"/>
        <w:rPr>
          <w:rFonts w:eastAsia="Batang"/>
          <w:sz w:val="20"/>
          <w:szCs w:val="20"/>
        </w:rPr>
      </w:pPr>
    </w:p>
    <w:p w14:paraId="63F05958" w14:textId="77777777" w:rsidR="00E322A6" w:rsidRPr="00E322A6" w:rsidRDefault="00E322A6" w:rsidP="00CC5AC8">
      <w:pPr>
        <w:spacing w:after="240" w:line="276" w:lineRule="auto"/>
        <w:ind w:firstLine="720"/>
        <w:jc w:val="both"/>
        <w:rPr>
          <w:rFonts w:eastAsia="Batang"/>
          <w:b/>
          <w:bCs/>
          <w:sz w:val="20"/>
          <w:szCs w:val="20"/>
        </w:rPr>
      </w:pPr>
      <w:r w:rsidRPr="00E322A6">
        <w:rPr>
          <w:rFonts w:eastAsia="Batang"/>
          <w:b/>
          <w:bCs/>
          <w:sz w:val="20"/>
          <w:szCs w:val="20"/>
        </w:rPr>
        <w:t>b</w:t>
      </w:r>
      <w:r w:rsidR="0022458D">
        <w:rPr>
          <w:rFonts w:eastAsia="Batang"/>
          <w:b/>
          <w:bCs/>
          <w:sz w:val="20"/>
          <w:szCs w:val="20"/>
        </w:rPr>
        <w:t>)</w:t>
      </w:r>
      <w:r w:rsidRPr="00E322A6">
        <w:rPr>
          <w:rFonts w:eastAsia="Batang"/>
          <w:b/>
          <w:bCs/>
          <w:sz w:val="20"/>
          <w:szCs w:val="20"/>
        </w:rPr>
        <w:t xml:space="preserve"> De achiziţionat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1"/>
        <w:gridCol w:w="59"/>
        <w:gridCol w:w="2542"/>
        <w:gridCol w:w="2351"/>
        <w:gridCol w:w="2232"/>
      </w:tblGrid>
      <w:tr w:rsidR="00E322A6" w:rsidRPr="00E322A6" w14:paraId="24645A37" w14:textId="77777777" w:rsidTr="00446AC8">
        <w:tc>
          <w:tcPr>
            <w:tcW w:w="5000" w:type="pct"/>
            <w:gridSpan w:val="5"/>
            <w:vAlign w:val="center"/>
          </w:tcPr>
          <w:p w14:paraId="16A072E4" w14:textId="77777777" w:rsidR="00E322A6" w:rsidRPr="00E322A6" w:rsidRDefault="00E322A6" w:rsidP="00CC5AC8">
            <w:pPr>
              <w:spacing w:line="276" w:lineRule="auto"/>
              <w:rPr>
                <w:rFonts w:eastAsia="Batang"/>
                <w:b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Conducător proiect - .........</w:t>
            </w:r>
          </w:p>
        </w:tc>
      </w:tr>
      <w:tr w:rsidR="00E322A6" w:rsidRPr="00E322A6" w14:paraId="5542DCC7" w14:textId="77777777" w:rsidTr="00446AC8">
        <w:tc>
          <w:tcPr>
            <w:tcW w:w="1272" w:type="pct"/>
            <w:gridSpan w:val="2"/>
            <w:vAlign w:val="center"/>
          </w:tcPr>
          <w:p w14:paraId="38E5AB1A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Denumire echipament</w:t>
            </w:r>
          </w:p>
        </w:tc>
        <w:tc>
          <w:tcPr>
            <w:tcW w:w="1330" w:type="pct"/>
            <w:vAlign w:val="center"/>
          </w:tcPr>
          <w:p w14:paraId="5DE1C3FC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Caracteristici principale</w:t>
            </w:r>
          </w:p>
        </w:tc>
        <w:tc>
          <w:tcPr>
            <w:tcW w:w="1230" w:type="pct"/>
            <w:vAlign w:val="center"/>
          </w:tcPr>
          <w:p w14:paraId="39287596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Valoarea estimată</w:t>
            </w:r>
          </w:p>
          <w:p w14:paraId="6033C991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(lei)</w:t>
            </w:r>
          </w:p>
        </w:tc>
        <w:tc>
          <w:tcPr>
            <w:tcW w:w="1168" w:type="pct"/>
            <w:vAlign w:val="center"/>
          </w:tcPr>
          <w:p w14:paraId="3DC8A3DB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sz w:val="20"/>
                <w:szCs w:val="20"/>
              </w:rPr>
              <w:t>Observații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*)</w:t>
            </w:r>
          </w:p>
        </w:tc>
      </w:tr>
      <w:tr w:rsidR="00E322A6" w:rsidRPr="00E322A6" w14:paraId="7DA0A7A9" w14:textId="77777777" w:rsidTr="00446AC8">
        <w:tc>
          <w:tcPr>
            <w:tcW w:w="1272" w:type="pct"/>
            <w:gridSpan w:val="2"/>
            <w:vAlign w:val="center"/>
          </w:tcPr>
          <w:p w14:paraId="011C9E6E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14:paraId="41F69729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14:paraId="2C11D863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14:paraId="43A720C3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</w:tr>
      <w:tr w:rsidR="00E322A6" w:rsidRPr="00E322A6" w14:paraId="3F311B6F" w14:textId="77777777" w:rsidTr="00446AC8">
        <w:tc>
          <w:tcPr>
            <w:tcW w:w="1272" w:type="pct"/>
            <w:gridSpan w:val="2"/>
            <w:vAlign w:val="center"/>
          </w:tcPr>
          <w:p w14:paraId="174D01E6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14:paraId="004E7FA5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14:paraId="5E837B10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14:paraId="7514EF66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</w:tr>
      <w:tr w:rsidR="00E322A6" w:rsidRPr="00E322A6" w14:paraId="0A21AD86" w14:textId="77777777" w:rsidTr="00446AC8">
        <w:tc>
          <w:tcPr>
            <w:tcW w:w="2602" w:type="pct"/>
            <w:gridSpan w:val="3"/>
            <w:vAlign w:val="center"/>
          </w:tcPr>
          <w:p w14:paraId="59F64312" w14:textId="77777777" w:rsidR="00E322A6" w:rsidRPr="00E322A6" w:rsidRDefault="00E322A6" w:rsidP="00CC5AC8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 CO</w:t>
            </w:r>
          </w:p>
        </w:tc>
        <w:tc>
          <w:tcPr>
            <w:tcW w:w="1230" w:type="pct"/>
          </w:tcPr>
          <w:p w14:paraId="5777E9E5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14:paraId="2E54E6A9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-</w:t>
            </w:r>
          </w:p>
        </w:tc>
      </w:tr>
      <w:tr w:rsidR="00E322A6" w:rsidRPr="00E322A6" w14:paraId="3AFA28FE" w14:textId="77777777" w:rsidTr="00446AC8">
        <w:tc>
          <w:tcPr>
            <w:tcW w:w="5000" w:type="pct"/>
            <w:gridSpan w:val="5"/>
            <w:vAlign w:val="center"/>
          </w:tcPr>
          <w:p w14:paraId="490AB623" w14:textId="77777777" w:rsidR="00E322A6" w:rsidRPr="00E322A6" w:rsidRDefault="00E322A6" w:rsidP="00CC5AC8">
            <w:pPr>
              <w:spacing w:line="276" w:lineRule="auto"/>
              <w:rPr>
                <w:rFonts w:eastAsia="Batang"/>
                <w:b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1 - .........</w:t>
            </w:r>
          </w:p>
        </w:tc>
      </w:tr>
      <w:tr w:rsidR="00E322A6" w:rsidRPr="00E322A6" w14:paraId="34AFE028" w14:textId="77777777" w:rsidTr="00446AC8">
        <w:tc>
          <w:tcPr>
            <w:tcW w:w="1272" w:type="pct"/>
            <w:gridSpan w:val="2"/>
            <w:vAlign w:val="center"/>
          </w:tcPr>
          <w:p w14:paraId="2A036EAB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Denumire echipament</w:t>
            </w:r>
          </w:p>
        </w:tc>
        <w:tc>
          <w:tcPr>
            <w:tcW w:w="1330" w:type="pct"/>
            <w:vAlign w:val="center"/>
          </w:tcPr>
          <w:p w14:paraId="60B95A28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Caracteristici principale</w:t>
            </w:r>
          </w:p>
        </w:tc>
        <w:tc>
          <w:tcPr>
            <w:tcW w:w="1230" w:type="pct"/>
            <w:vAlign w:val="center"/>
          </w:tcPr>
          <w:p w14:paraId="41C487AC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Valoarea estimată</w:t>
            </w:r>
          </w:p>
          <w:p w14:paraId="2B95B4D7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(lei)</w:t>
            </w:r>
          </w:p>
        </w:tc>
        <w:tc>
          <w:tcPr>
            <w:tcW w:w="1168" w:type="pct"/>
            <w:vAlign w:val="center"/>
          </w:tcPr>
          <w:p w14:paraId="29477067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sz w:val="20"/>
                <w:szCs w:val="20"/>
              </w:rPr>
              <w:t>Observații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*)</w:t>
            </w:r>
          </w:p>
        </w:tc>
      </w:tr>
      <w:tr w:rsidR="00E322A6" w:rsidRPr="00E322A6" w14:paraId="4E5CA173" w14:textId="77777777" w:rsidTr="00446AC8">
        <w:tc>
          <w:tcPr>
            <w:tcW w:w="1272" w:type="pct"/>
            <w:gridSpan w:val="2"/>
            <w:vAlign w:val="center"/>
          </w:tcPr>
          <w:p w14:paraId="5A3735F9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14:paraId="131E6A53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14:paraId="10E1B5F7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14:paraId="3E0E86F8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</w:tr>
      <w:tr w:rsidR="00E322A6" w:rsidRPr="00E322A6" w14:paraId="6368B3D9" w14:textId="77777777" w:rsidTr="00446AC8">
        <w:tc>
          <w:tcPr>
            <w:tcW w:w="1272" w:type="pct"/>
            <w:gridSpan w:val="2"/>
            <w:vAlign w:val="center"/>
          </w:tcPr>
          <w:p w14:paraId="52AA8BF2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14:paraId="73C7B494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30" w:type="pct"/>
          </w:tcPr>
          <w:p w14:paraId="4F6780A9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14:paraId="50BFA6A4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4C55A583" w14:textId="77777777" w:rsidTr="00446AC8">
        <w:tc>
          <w:tcPr>
            <w:tcW w:w="1272" w:type="pct"/>
            <w:gridSpan w:val="2"/>
            <w:vAlign w:val="center"/>
          </w:tcPr>
          <w:p w14:paraId="42C8769B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14:paraId="1F7AEBEE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30" w:type="pct"/>
          </w:tcPr>
          <w:p w14:paraId="49B9D836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14:paraId="79A865C8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35F7041C" w14:textId="77777777" w:rsidTr="00446AC8">
        <w:tc>
          <w:tcPr>
            <w:tcW w:w="2602" w:type="pct"/>
            <w:gridSpan w:val="3"/>
            <w:vAlign w:val="center"/>
          </w:tcPr>
          <w:p w14:paraId="0CBB762C" w14:textId="77777777" w:rsidR="00E322A6" w:rsidRPr="00E322A6" w:rsidRDefault="00E322A6" w:rsidP="00CC5AC8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 P1</w:t>
            </w:r>
          </w:p>
        </w:tc>
        <w:tc>
          <w:tcPr>
            <w:tcW w:w="1230" w:type="pct"/>
          </w:tcPr>
          <w:p w14:paraId="0EB138D3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14:paraId="3FDDAB07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-</w:t>
            </w:r>
          </w:p>
        </w:tc>
      </w:tr>
      <w:tr w:rsidR="00E322A6" w:rsidRPr="00E322A6" w14:paraId="2F3218AE" w14:textId="77777777" w:rsidTr="00446AC8">
        <w:tc>
          <w:tcPr>
            <w:tcW w:w="5000" w:type="pct"/>
            <w:gridSpan w:val="5"/>
            <w:vAlign w:val="center"/>
          </w:tcPr>
          <w:p w14:paraId="60657478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n - .........</w:t>
            </w:r>
          </w:p>
        </w:tc>
      </w:tr>
      <w:tr w:rsidR="00E322A6" w:rsidRPr="00E322A6" w14:paraId="68D260C0" w14:textId="77777777" w:rsidTr="00446AC8">
        <w:tc>
          <w:tcPr>
            <w:tcW w:w="1241" w:type="pct"/>
            <w:vAlign w:val="center"/>
          </w:tcPr>
          <w:p w14:paraId="2FE99312" w14:textId="77777777" w:rsidR="00E322A6" w:rsidRPr="00E322A6" w:rsidRDefault="00E322A6" w:rsidP="00CC5AC8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.........</w:t>
            </w:r>
          </w:p>
        </w:tc>
        <w:tc>
          <w:tcPr>
            <w:tcW w:w="1361" w:type="pct"/>
            <w:gridSpan w:val="2"/>
            <w:vAlign w:val="center"/>
          </w:tcPr>
          <w:p w14:paraId="2EBBD46F" w14:textId="77777777" w:rsidR="00E322A6" w:rsidRPr="00E322A6" w:rsidRDefault="00E322A6" w:rsidP="00CC5AC8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14:paraId="76D17752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14:paraId="5CDB6C30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50AC1A1F" w14:textId="77777777" w:rsidTr="00446AC8">
        <w:tc>
          <w:tcPr>
            <w:tcW w:w="2602" w:type="pct"/>
            <w:gridSpan w:val="3"/>
            <w:vAlign w:val="center"/>
          </w:tcPr>
          <w:p w14:paraId="69D6947E" w14:textId="77777777" w:rsidR="00E322A6" w:rsidRPr="00E322A6" w:rsidRDefault="00E322A6" w:rsidP="00CC5AC8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 GENERAL</w:t>
            </w:r>
          </w:p>
        </w:tc>
        <w:tc>
          <w:tcPr>
            <w:tcW w:w="1230" w:type="pct"/>
          </w:tcPr>
          <w:p w14:paraId="680B9171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14:paraId="1ED79CEE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-</w:t>
            </w:r>
          </w:p>
        </w:tc>
      </w:tr>
    </w:tbl>
    <w:p w14:paraId="7572F1EC" w14:textId="77777777" w:rsidR="00E322A6" w:rsidRPr="00E322A6" w:rsidRDefault="00E322A6" w:rsidP="00CC5AC8">
      <w:pPr>
        <w:autoSpaceDE w:val="0"/>
        <w:autoSpaceDN w:val="0"/>
        <w:adjustRightInd w:val="0"/>
        <w:spacing w:line="276" w:lineRule="auto"/>
        <w:jc w:val="both"/>
        <w:rPr>
          <w:rFonts w:eastAsia="Batang"/>
          <w:bCs/>
          <w:sz w:val="20"/>
          <w:szCs w:val="20"/>
          <w:lang w:eastAsia="en-US"/>
        </w:rPr>
      </w:pPr>
      <w:r w:rsidRPr="00E322A6">
        <w:rPr>
          <w:rFonts w:eastAsia="Batang"/>
          <w:b/>
          <w:bCs/>
          <w:sz w:val="20"/>
          <w:szCs w:val="20"/>
          <w:vertAlign w:val="superscript"/>
          <w:lang w:eastAsia="en-US"/>
        </w:rPr>
        <w:t xml:space="preserve">*) </w:t>
      </w:r>
      <w:r w:rsidRPr="00E322A6">
        <w:rPr>
          <w:rFonts w:eastAsia="Batang"/>
          <w:bCs/>
          <w:sz w:val="20"/>
          <w:szCs w:val="20"/>
          <w:lang w:eastAsia="en-US"/>
        </w:rPr>
        <w:t>Observațiile se pot referi la caracteristici, preţ, modalitate de achiziţie, complementaritatea cu achiziţiile de la partener, compatibilitatea cu echipamentele existente.</w:t>
      </w:r>
    </w:p>
    <w:p w14:paraId="55B7E2B2" w14:textId="77777777" w:rsidR="00E322A6" w:rsidRPr="00E322A6" w:rsidRDefault="00E322A6" w:rsidP="00CC5AC8">
      <w:pPr>
        <w:spacing w:line="276" w:lineRule="auto"/>
        <w:ind w:hanging="540"/>
        <w:rPr>
          <w:rFonts w:eastAsia="Batang"/>
          <w:sz w:val="20"/>
          <w:szCs w:val="20"/>
        </w:rPr>
      </w:pPr>
    </w:p>
    <w:p w14:paraId="0A80992A" w14:textId="77777777" w:rsidR="00E322A6" w:rsidRPr="00E322A6" w:rsidRDefault="00E322A6" w:rsidP="00CC5AC8">
      <w:pPr>
        <w:spacing w:line="276" w:lineRule="auto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Reprezentant legal al Conducătorului de Proiect,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Director Proiect,</w:t>
      </w:r>
    </w:p>
    <w:p w14:paraId="02809337" w14:textId="77777777" w:rsidR="00E322A6" w:rsidRPr="00E322A6" w:rsidRDefault="00E322A6" w:rsidP="00CC5AC8">
      <w:pPr>
        <w:spacing w:line="276" w:lineRule="auto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(funcţie, nume şi prenume, semnătură, ştampilă)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(Nume şi prenume, semnătură)</w:t>
      </w:r>
    </w:p>
    <w:p w14:paraId="199C45E0" w14:textId="77777777" w:rsidR="00E322A6" w:rsidRPr="00E322A6" w:rsidRDefault="00E322A6" w:rsidP="00CC5AC8">
      <w:pPr>
        <w:spacing w:line="276" w:lineRule="auto"/>
        <w:ind w:hanging="540"/>
        <w:rPr>
          <w:rFonts w:eastAsia="Batang"/>
          <w:sz w:val="20"/>
          <w:szCs w:val="20"/>
        </w:rPr>
      </w:pPr>
    </w:p>
    <w:p w14:paraId="018F7AD8" w14:textId="7103A701" w:rsidR="00D01F19" w:rsidRDefault="00E322A6" w:rsidP="005431E7">
      <w:pPr>
        <w:spacing w:line="276" w:lineRule="auto"/>
        <w:rPr>
          <w:rFonts w:eastAsia="Batang"/>
        </w:rPr>
      </w:pPr>
      <w:r w:rsidRPr="00E322A6">
        <w:rPr>
          <w:rFonts w:eastAsia="Batang"/>
          <w:sz w:val="20"/>
          <w:szCs w:val="20"/>
        </w:rPr>
        <w:t xml:space="preserve">Data </w:t>
      </w:r>
      <w:r w:rsidRPr="00E322A6">
        <w:rPr>
          <w:rFonts w:eastAsia="Batang"/>
          <w:sz w:val="20"/>
          <w:szCs w:val="20"/>
        </w:rPr>
        <w:tab/>
      </w:r>
      <w:bookmarkStart w:id="1" w:name="_Toc444590903"/>
    </w:p>
    <w:bookmarkEnd w:id="0"/>
    <w:bookmarkEnd w:id="1"/>
    <w:p w14:paraId="786855EE" w14:textId="77777777" w:rsidR="00885F4D" w:rsidRDefault="00885F4D" w:rsidP="006D2604">
      <w:pPr>
        <w:rPr>
          <w:rFonts w:eastAsia="Batang"/>
        </w:rPr>
      </w:pPr>
    </w:p>
    <w:sectPr w:rsidR="00885F4D" w:rsidSect="005431E7">
      <w:headerReference w:type="even" r:id="rId8"/>
      <w:headerReference w:type="default" r:id="rId9"/>
      <w:footerReference w:type="even" r:id="rId10"/>
      <w:headerReference w:type="first" r:id="rId11"/>
      <w:type w:val="continuous"/>
      <w:pgSz w:w="11907" w:h="16839" w:code="9"/>
      <w:pgMar w:top="1440" w:right="90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113FD" w14:textId="77777777" w:rsidR="00AC74D9" w:rsidRDefault="00AC74D9">
      <w:r>
        <w:separator/>
      </w:r>
    </w:p>
  </w:endnote>
  <w:endnote w:type="continuationSeparator" w:id="0">
    <w:p w14:paraId="71992170" w14:textId="77777777" w:rsidR="00AC74D9" w:rsidRDefault="00AC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A2DFA" w14:textId="77777777" w:rsidR="00D871AF" w:rsidRDefault="00D871AF" w:rsidP="00F854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A29ABF" w14:textId="77777777" w:rsidR="00D871AF" w:rsidRDefault="00D871AF" w:rsidP="00F8546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5A460" w14:textId="77777777" w:rsidR="00AC74D9" w:rsidRDefault="00AC74D9">
      <w:r>
        <w:separator/>
      </w:r>
    </w:p>
  </w:footnote>
  <w:footnote w:type="continuationSeparator" w:id="0">
    <w:p w14:paraId="6E097E43" w14:textId="77777777" w:rsidR="00AC74D9" w:rsidRDefault="00AC7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F3A80" w14:textId="77777777" w:rsidR="00D871AF" w:rsidRDefault="00D871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4CCF8" w14:textId="77777777" w:rsidR="00D871AF" w:rsidRDefault="00D871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83766" w14:textId="77777777" w:rsidR="00D871AF" w:rsidRDefault="00D871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0043E00"/>
    <w:multiLevelType w:val="hybridMultilevel"/>
    <w:tmpl w:val="8E0CEF8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B622A"/>
    <w:multiLevelType w:val="hybridMultilevel"/>
    <w:tmpl w:val="5546C2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9B6C60"/>
    <w:multiLevelType w:val="multilevel"/>
    <w:tmpl w:val="0409001D"/>
    <w:styleLink w:val="Styl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27F7F82"/>
    <w:multiLevelType w:val="hybridMultilevel"/>
    <w:tmpl w:val="33FA7ABA"/>
    <w:lvl w:ilvl="0" w:tplc="BA96C33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A39B0"/>
    <w:multiLevelType w:val="hybridMultilevel"/>
    <w:tmpl w:val="20549592"/>
    <w:lvl w:ilvl="0" w:tplc="97ECE50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85714"/>
    <w:multiLevelType w:val="hybridMultilevel"/>
    <w:tmpl w:val="BCD4C2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463CA"/>
    <w:multiLevelType w:val="hybridMultilevel"/>
    <w:tmpl w:val="BD365AE8"/>
    <w:lvl w:ilvl="0" w:tplc="8B72109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7D70"/>
    <w:multiLevelType w:val="hybridMultilevel"/>
    <w:tmpl w:val="F880D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8734F"/>
    <w:multiLevelType w:val="hybridMultilevel"/>
    <w:tmpl w:val="D98A32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70461"/>
    <w:multiLevelType w:val="hybridMultilevel"/>
    <w:tmpl w:val="399E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A1B9F"/>
    <w:multiLevelType w:val="hybridMultilevel"/>
    <w:tmpl w:val="9AE0F2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979DE"/>
    <w:multiLevelType w:val="hybridMultilevel"/>
    <w:tmpl w:val="1B2E24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73324"/>
    <w:multiLevelType w:val="hybridMultilevel"/>
    <w:tmpl w:val="194A8F52"/>
    <w:lvl w:ilvl="0" w:tplc="C0645B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034CF"/>
    <w:multiLevelType w:val="hybridMultilevel"/>
    <w:tmpl w:val="3A52BB3A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5AF4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F1169"/>
    <w:multiLevelType w:val="hybridMultilevel"/>
    <w:tmpl w:val="2C7A9A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A3741"/>
    <w:multiLevelType w:val="hybridMultilevel"/>
    <w:tmpl w:val="150E11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C0035"/>
    <w:multiLevelType w:val="multilevel"/>
    <w:tmpl w:val="316A336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sz w:val="1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)"/>
      <w:lvlJc w:val="left"/>
      <w:pPr>
        <w:tabs>
          <w:tab w:val="num" w:pos="5580"/>
        </w:tabs>
        <w:ind w:left="558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A8A1B00"/>
    <w:multiLevelType w:val="hybridMultilevel"/>
    <w:tmpl w:val="EADC978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AC50B1C"/>
    <w:multiLevelType w:val="hybridMultilevel"/>
    <w:tmpl w:val="B9D23B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E47969"/>
    <w:multiLevelType w:val="hybridMultilevel"/>
    <w:tmpl w:val="1C48579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C6A24C6"/>
    <w:multiLevelType w:val="hybridMultilevel"/>
    <w:tmpl w:val="6D8037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9E2B8D"/>
    <w:multiLevelType w:val="hybridMultilevel"/>
    <w:tmpl w:val="9588192E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F2309B8"/>
    <w:multiLevelType w:val="hybridMultilevel"/>
    <w:tmpl w:val="2F1A7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pStyle w:val="TextAlinea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0711E24"/>
    <w:multiLevelType w:val="singleLevel"/>
    <w:tmpl w:val="DE8A04FE"/>
    <w:lvl w:ilvl="0">
      <w:start w:val="1"/>
      <w:numFmt w:val="bullet"/>
      <w:pStyle w:val="TextSubpunc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6" w15:restartNumberingAfterBreak="0">
    <w:nsid w:val="37382FFC"/>
    <w:multiLevelType w:val="hybridMultilevel"/>
    <w:tmpl w:val="11F06D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D2C63"/>
    <w:multiLevelType w:val="hybridMultilevel"/>
    <w:tmpl w:val="C6EE382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9C65AB"/>
    <w:multiLevelType w:val="hybridMultilevel"/>
    <w:tmpl w:val="7B107A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30DDF"/>
    <w:multiLevelType w:val="hybridMultilevel"/>
    <w:tmpl w:val="62D4F81A"/>
    <w:lvl w:ilvl="0" w:tplc="B26C8DC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2E0564"/>
    <w:multiLevelType w:val="hybridMultilevel"/>
    <w:tmpl w:val="3522A440"/>
    <w:lvl w:ilvl="0" w:tplc="C0645BF0">
      <w:start w:val="1"/>
      <w:numFmt w:val="bullet"/>
      <w:lvlText w:val="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1" w15:restartNumberingAfterBreak="0">
    <w:nsid w:val="43315E5E"/>
    <w:multiLevelType w:val="hybridMultilevel"/>
    <w:tmpl w:val="E794B09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69B784E"/>
    <w:multiLevelType w:val="hybridMultilevel"/>
    <w:tmpl w:val="02E468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21147"/>
    <w:multiLevelType w:val="hybridMultilevel"/>
    <w:tmpl w:val="951A89EC"/>
    <w:lvl w:ilvl="0" w:tplc="BD7A7AD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4" w15:restartNumberingAfterBreak="0">
    <w:nsid w:val="4BD90233"/>
    <w:multiLevelType w:val="hybridMultilevel"/>
    <w:tmpl w:val="4DD6761E"/>
    <w:lvl w:ilvl="0" w:tplc="2A043388">
      <w:start w:val="1"/>
      <w:numFmt w:val="lowerRoman"/>
      <w:lvlText w:val="(%1)"/>
      <w:lvlJc w:val="left"/>
      <w:pPr>
        <w:ind w:left="142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4BE72317"/>
    <w:multiLevelType w:val="hybridMultilevel"/>
    <w:tmpl w:val="B2CE0B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940D4"/>
    <w:multiLevelType w:val="hybridMultilevel"/>
    <w:tmpl w:val="8FEA7FA6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5B9532EA"/>
    <w:multiLevelType w:val="hybridMultilevel"/>
    <w:tmpl w:val="16262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A1191F"/>
    <w:multiLevelType w:val="hybridMultilevel"/>
    <w:tmpl w:val="7474174A"/>
    <w:styleLink w:val="Style3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46F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27643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0223948"/>
    <w:multiLevelType w:val="hybridMultilevel"/>
    <w:tmpl w:val="3830E6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2619C6"/>
    <w:multiLevelType w:val="hybridMultilevel"/>
    <w:tmpl w:val="62DC12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628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785841"/>
    <w:multiLevelType w:val="hybridMultilevel"/>
    <w:tmpl w:val="E018B0D4"/>
    <w:lvl w:ilvl="0" w:tplc="5AF28602">
      <w:numFmt w:val="bullet"/>
      <w:lvlText w:val=""/>
      <w:lvlJc w:val="left"/>
      <w:pPr>
        <w:ind w:left="1125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3" w15:restartNumberingAfterBreak="0">
    <w:nsid w:val="6872201A"/>
    <w:multiLevelType w:val="hybridMultilevel"/>
    <w:tmpl w:val="857441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90F2412"/>
    <w:multiLevelType w:val="hybridMultilevel"/>
    <w:tmpl w:val="FF82CBDE"/>
    <w:lvl w:ilvl="0" w:tplc="BC189F46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EE96F8">
      <w:start w:val="1"/>
      <w:numFmt w:val="decimal"/>
      <w:lvlText w:val="I.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DF6D3A"/>
    <w:multiLevelType w:val="hybridMultilevel"/>
    <w:tmpl w:val="1A80F52E"/>
    <w:lvl w:ilvl="0" w:tplc="20E6705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0371CD"/>
    <w:multiLevelType w:val="hybridMultilevel"/>
    <w:tmpl w:val="D91CC8E8"/>
    <w:lvl w:ilvl="0" w:tplc="7FDE0B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D86D82"/>
    <w:multiLevelType w:val="hybridMultilevel"/>
    <w:tmpl w:val="D4927B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907822"/>
    <w:multiLevelType w:val="hybridMultilevel"/>
    <w:tmpl w:val="119C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283C33"/>
    <w:multiLevelType w:val="hybridMultilevel"/>
    <w:tmpl w:val="F270379C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64105"/>
    <w:multiLevelType w:val="hybridMultilevel"/>
    <w:tmpl w:val="197AC414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9C531B"/>
    <w:multiLevelType w:val="hybridMultilevel"/>
    <w:tmpl w:val="E3B68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414022"/>
    <w:multiLevelType w:val="hybridMultilevel"/>
    <w:tmpl w:val="AC7A763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0523B4"/>
    <w:multiLevelType w:val="multilevel"/>
    <w:tmpl w:val="0C72C502"/>
    <w:styleLink w:val="ListaArtAlinSubpct"/>
    <w:lvl w:ilvl="0">
      <w:start w:val="1"/>
      <w:numFmt w:val="decimal"/>
      <w:suff w:val="space"/>
      <w:lvlText w:val="Art. %1"/>
      <w:lvlJc w:val="left"/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(%2)"/>
      <w:lvlJc w:val="left"/>
      <w:rPr>
        <w:rFonts w:cs="Times New Roman" w:hint="default"/>
      </w:rPr>
    </w:lvl>
    <w:lvl w:ilvl="2">
      <w:start w:val="1"/>
      <w:numFmt w:val="lowerLetter"/>
      <w:suff w:val="space"/>
      <w:lvlText w:val="%3)"/>
      <w:lvlJc w:val="left"/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52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54" w15:restartNumberingAfterBreak="0">
    <w:nsid w:val="7CCB4A23"/>
    <w:multiLevelType w:val="hybridMultilevel"/>
    <w:tmpl w:val="AEB60D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44"/>
  </w:num>
  <w:num w:numId="3">
    <w:abstractNumId w:val="18"/>
  </w:num>
  <w:num w:numId="4">
    <w:abstractNumId w:val="30"/>
  </w:num>
  <w:num w:numId="5">
    <w:abstractNumId w:val="46"/>
  </w:num>
  <w:num w:numId="6">
    <w:abstractNumId w:val="40"/>
  </w:num>
  <w:num w:numId="7">
    <w:abstractNumId w:val="38"/>
  </w:num>
  <w:num w:numId="8">
    <w:abstractNumId w:val="24"/>
  </w:num>
  <w:num w:numId="9">
    <w:abstractNumId w:val="17"/>
  </w:num>
  <w:num w:numId="10">
    <w:abstractNumId w:val="50"/>
  </w:num>
  <w:num w:numId="11">
    <w:abstractNumId w:val="51"/>
  </w:num>
  <w:num w:numId="12">
    <w:abstractNumId w:val="43"/>
  </w:num>
  <w:num w:numId="13">
    <w:abstractNumId w:val="12"/>
  </w:num>
  <w:num w:numId="14">
    <w:abstractNumId w:val="2"/>
  </w:num>
  <w:num w:numId="15">
    <w:abstractNumId w:val="29"/>
  </w:num>
  <w:num w:numId="16">
    <w:abstractNumId w:val="5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4"/>
  </w:num>
  <w:num w:numId="20">
    <w:abstractNumId w:val="48"/>
  </w:num>
  <w:num w:numId="21">
    <w:abstractNumId w:val="11"/>
  </w:num>
  <w:num w:numId="22">
    <w:abstractNumId w:val="9"/>
  </w:num>
  <w:num w:numId="23">
    <w:abstractNumId w:val="1"/>
  </w:num>
  <w:num w:numId="24">
    <w:abstractNumId w:val="27"/>
  </w:num>
  <w:num w:numId="25">
    <w:abstractNumId w:val="41"/>
  </w:num>
  <w:num w:numId="26">
    <w:abstractNumId w:val="16"/>
  </w:num>
  <w:num w:numId="27">
    <w:abstractNumId w:val="28"/>
  </w:num>
  <w:num w:numId="28">
    <w:abstractNumId w:val="19"/>
  </w:num>
  <w:num w:numId="29">
    <w:abstractNumId w:val="47"/>
  </w:num>
  <w:num w:numId="30">
    <w:abstractNumId w:val="3"/>
  </w:num>
  <w:num w:numId="31">
    <w:abstractNumId w:val="39"/>
  </w:num>
  <w:num w:numId="32">
    <w:abstractNumId w:val="25"/>
  </w:num>
  <w:num w:numId="33">
    <w:abstractNumId w:val="53"/>
  </w:num>
  <w:num w:numId="34">
    <w:abstractNumId w:val="0"/>
  </w:num>
  <w:num w:numId="35">
    <w:abstractNumId w:val="33"/>
  </w:num>
  <w:num w:numId="36">
    <w:abstractNumId w:val="10"/>
  </w:num>
  <w:num w:numId="37">
    <w:abstractNumId w:val="42"/>
  </w:num>
  <w:num w:numId="38">
    <w:abstractNumId w:val="8"/>
  </w:num>
  <w:num w:numId="39">
    <w:abstractNumId w:val="13"/>
  </w:num>
  <w:num w:numId="40">
    <w:abstractNumId w:val="45"/>
  </w:num>
  <w:num w:numId="41">
    <w:abstractNumId w:val="54"/>
  </w:num>
  <w:num w:numId="42">
    <w:abstractNumId w:val="36"/>
  </w:num>
  <w:num w:numId="43">
    <w:abstractNumId w:val="31"/>
  </w:num>
  <w:num w:numId="44">
    <w:abstractNumId w:val="4"/>
  </w:num>
  <w:num w:numId="45">
    <w:abstractNumId w:val="7"/>
  </w:num>
  <w:num w:numId="46">
    <w:abstractNumId w:val="49"/>
  </w:num>
  <w:num w:numId="47">
    <w:abstractNumId w:val="6"/>
  </w:num>
  <w:num w:numId="48">
    <w:abstractNumId w:val="14"/>
  </w:num>
  <w:num w:numId="49">
    <w:abstractNumId w:val="32"/>
  </w:num>
  <w:num w:numId="50">
    <w:abstractNumId w:val="37"/>
  </w:num>
  <w:num w:numId="51">
    <w:abstractNumId w:val="35"/>
  </w:num>
  <w:num w:numId="52">
    <w:abstractNumId w:val="22"/>
  </w:num>
  <w:num w:numId="53">
    <w:abstractNumId w:val="26"/>
  </w:num>
  <w:num w:numId="54">
    <w:abstractNumId w:val="21"/>
  </w:num>
  <w:num w:numId="55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63"/>
    <w:rsid w:val="00001706"/>
    <w:rsid w:val="00001837"/>
    <w:rsid w:val="00001935"/>
    <w:rsid w:val="000020FB"/>
    <w:rsid w:val="00002CEB"/>
    <w:rsid w:val="00002F11"/>
    <w:rsid w:val="00003AD4"/>
    <w:rsid w:val="000043C0"/>
    <w:rsid w:val="00004B4B"/>
    <w:rsid w:val="00005268"/>
    <w:rsid w:val="00010F8B"/>
    <w:rsid w:val="00013140"/>
    <w:rsid w:val="000139FF"/>
    <w:rsid w:val="00014C04"/>
    <w:rsid w:val="00014D9D"/>
    <w:rsid w:val="000158A5"/>
    <w:rsid w:val="00017D37"/>
    <w:rsid w:val="00020928"/>
    <w:rsid w:val="00020B91"/>
    <w:rsid w:val="00022AC2"/>
    <w:rsid w:val="00022EBD"/>
    <w:rsid w:val="0002561F"/>
    <w:rsid w:val="0003041A"/>
    <w:rsid w:val="0003123A"/>
    <w:rsid w:val="00031E79"/>
    <w:rsid w:val="00032414"/>
    <w:rsid w:val="00033077"/>
    <w:rsid w:val="000332BC"/>
    <w:rsid w:val="000356BA"/>
    <w:rsid w:val="00036639"/>
    <w:rsid w:val="00036AC0"/>
    <w:rsid w:val="0004095A"/>
    <w:rsid w:val="000416E9"/>
    <w:rsid w:val="00041EA1"/>
    <w:rsid w:val="00046C0F"/>
    <w:rsid w:val="00046DE8"/>
    <w:rsid w:val="0005106F"/>
    <w:rsid w:val="000511EE"/>
    <w:rsid w:val="00055DFA"/>
    <w:rsid w:val="00056291"/>
    <w:rsid w:val="00056B75"/>
    <w:rsid w:val="00057A84"/>
    <w:rsid w:val="00062A8A"/>
    <w:rsid w:val="000663B6"/>
    <w:rsid w:val="000665FD"/>
    <w:rsid w:val="000674C7"/>
    <w:rsid w:val="00067989"/>
    <w:rsid w:val="000700D0"/>
    <w:rsid w:val="00070512"/>
    <w:rsid w:val="00070734"/>
    <w:rsid w:val="000709BF"/>
    <w:rsid w:val="000729C1"/>
    <w:rsid w:val="0007326D"/>
    <w:rsid w:val="00073327"/>
    <w:rsid w:val="000742EE"/>
    <w:rsid w:val="00074315"/>
    <w:rsid w:val="00076465"/>
    <w:rsid w:val="0008059F"/>
    <w:rsid w:val="000851C6"/>
    <w:rsid w:val="000857D2"/>
    <w:rsid w:val="00087506"/>
    <w:rsid w:val="00090255"/>
    <w:rsid w:val="000903D3"/>
    <w:rsid w:val="000903E7"/>
    <w:rsid w:val="0009142C"/>
    <w:rsid w:val="000924B1"/>
    <w:rsid w:val="00093008"/>
    <w:rsid w:val="00093C9F"/>
    <w:rsid w:val="00095B25"/>
    <w:rsid w:val="00095F49"/>
    <w:rsid w:val="000A1CED"/>
    <w:rsid w:val="000A2CB6"/>
    <w:rsid w:val="000A2DC8"/>
    <w:rsid w:val="000A348C"/>
    <w:rsid w:val="000A3C96"/>
    <w:rsid w:val="000A4E01"/>
    <w:rsid w:val="000B0F82"/>
    <w:rsid w:val="000B6223"/>
    <w:rsid w:val="000B62B7"/>
    <w:rsid w:val="000B7763"/>
    <w:rsid w:val="000C008E"/>
    <w:rsid w:val="000C2D4D"/>
    <w:rsid w:val="000C3B69"/>
    <w:rsid w:val="000C5350"/>
    <w:rsid w:val="000C6A18"/>
    <w:rsid w:val="000C6CB2"/>
    <w:rsid w:val="000C6EB8"/>
    <w:rsid w:val="000D2240"/>
    <w:rsid w:val="000D250A"/>
    <w:rsid w:val="000D3A95"/>
    <w:rsid w:val="000D4981"/>
    <w:rsid w:val="000D697B"/>
    <w:rsid w:val="000D733A"/>
    <w:rsid w:val="000E0A76"/>
    <w:rsid w:val="000E0DB0"/>
    <w:rsid w:val="000E2519"/>
    <w:rsid w:val="000E6F2F"/>
    <w:rsid w:val="000E6FEF"/>
    <w:rsid w:val="000E7091"/>
    <w:rsid w:val="000F1874"/>
    <w:rsid w:val="000F3098"/>
    <w:rsid w:val="000F3B80"/>
    <w:rsid w:val="000F3B93"/>
    <w:rsid w:val="000F3C35"/>
    <w:rsid w:val="000F3F7A"/>
    <w:rsid w:val="000F528D"/>
    <w:rsid w:val="000F5675"/>
    <w:rsid w:val="000F5DED"/>
    <w:rsid w:val="00100232"/>
    <w:rsid w:val="00100C4A"/>
    <w:rsid w:val="00101B05"/>
    <w:rsid w:val="001048BC"/>
    <w:rsid w:val="00107116"/>
    <w:rsid w:val="0010780E"/>
    <w:rsid w:val="0010783F"/>
    <w:rsid w:val="001125A7"/>
    <w:rsid w:val="00115A5F"/>
    <w:rsid w:val="00122059"/>
    <w:rsid w:val="001230A3"/>
    <w:rsid w:val="001257DF"/>
    <w:rsid w:val="00127EF9"/>
    <w:rsid w:val="001308C3"/>
    <w:rsid w:val="00130AAD"/>
    <w:rsid w:val="00131001"/>
    <w:rsid w:val="00131647"/>
    <w:rsid w:val="001328C3"/>
    <w:rsid w:val="001337B7"/>
    <w:rsid w:val="00134BE4"/>
    <w:rsid w:val="001416AA"/>
    <w:rsid w:val="00142CC5"/>
    <w:rsid w:val="00144747"/>
    <w:rsid w:val="001464F8"/>
    <w:rsid w:val="00146C9A"/>
    <w:rsid w:val="00146D50"/>
    <w:rsid w:val="00147BB9"/>
    <w:rsid w:val="00150201"/>
    <w:rsid w:val="001509F7"/>
    <w:rsid w:val="001540BC"/>
    <w:rsid w:val="00156695"/>
    <w:rsid w:val="00160492"/>
    <w:rsid w:val="001605D9"/>
    <w:rsid w:val="0016133A"/>
    <w:rsid w:val="0016157E"/>
    <w:rsid w:val="00163B0D"/>
    <w:rsid w:val="00163EA0"/>
    <w:rsid w:val="001651A5"/>
    <w:rsid w:val="001668C5"/>
    <w:rsid w:val="00166957"/>
    <w:rsid w:val="00171079"/>
    <w:rsid w:val="001710A0"/>
    <w:rsid w:val="00171D63"/>
    <w:rsid w:val="00171E2C"/>
    <w:rsid w:val="001724B6"/>
    <w:rsid w:val="00173A85"/>
    <w:rsid w:val="0017497B"/>
    <w:rsid w:val="0017702A"/>
    <w:rsid w:val="00177E31"/>
    <w:rsid w:val="0018074C"/>
    <w:rsid w:val="0018158C"/>
    <w:rsid w:val="00182C82"/>
    <w:rsid w:val="00182D8F"/>
    <w:rsid w:val="00183D0E"/>
    <w:rsid w:val="0018439C"/>
    <w:rsid w:val="001848C1"/>
    <w:rsid w:val="001854CE"/>
    <w:rsid w:val="001854DD"/>
    <w:rsid w:val="00185754"/>
    <w:rsid w:val="00186E39"/>
    <w:rsid w:val="00194E42"/>
    <w:rsid w:val="00195064"/>
    <w:rsid w:val="001A1FA2"/>
    <w:rsid w:val="001A33CC"/>
    <w:rsid w:val="001A3B5F"/>
    <w:rsid w:val="001A526D"/>
    <w:rsid w:val="001A669E"/>
    <w:rsid w:val="001A75CC"/>
    <w:rsid w:val="001B00FF"/>
    <w:rsid w:val="001B0525"/>
    <w:rsid w:val="001B158F"/>
    <w:rsid w:val="001B2985"/>
    <w:rsid w:val="001B2B94"/>
    <w:rsid w:val="001B3454"/>
    <w:rsid w:val="001B485C"/>
    <w:rsid w:val="001B4DDE"/>
    <w:rsid w:val="001B530A"/>
    <w:rsid w:val="001B5E5E"/>
    <w:rsid w:val="001B7CFA"/>
    <w:rsid w:val="001C05C0"/>
    <w:rsid w:val="001C0B24"/>
    <w:rsid w:val="001C1F02"/>
    <w:rsid w:val="001C2336"/>
    <w:rsid w:val="001C3675"/>
    <w:rsid w:val="001C3D5E"/>
    <w:rsid w:val="001C45C8"/>
    <w:rsid w:val="001C7AAE"/>
    <w:rsid w:val="001D1997"/>
    <w:rsid w:val="001D1A0F"/>
    <w:rsid w:val="001D1C1F"/>
    <w:rsid w:val="001D24E2"/>
    <w:rsid w:val="001D6DA8"/>
    <w:rsid w:val="001E100F"/>
    <w:rsid w:val="001E1C84"/>
    <w:rsid w:val="001E44AD"/>
    <w:rsid w:val="001E4BA6"/>
    <w:rsid w:val="001E4DFB"/>
    <w:rsid w:val="001F0016"/>
    <w:rsid w:val="001F07AA"/>
    <w:rsid w:val="001F1083"/>
    <w:rsid w:val="001F11EE"/>
    <w:rsid w:val="001F2FF3"/>
    <w:rsid w:val="001F579C"/>
    <w:rsid w:val="001F72FC"/>
    <w:rsid w:val="0020007E"/>
    <w:rsid w:val="00202D47"/>
    <w:rsid w:val="00202E8D"/>
    <w:rsid w:val="0020362F"/>
    <w:rsid w:val="00203CC0"/>
    <w:rsid w:val="00206BBE"/>
    <w:rsid w:val="0020700D"/>
    <w:rsid w:val="0021222B"/>
    <w:rsid w:val="00214B74"/>
    <w:rsid w:val="00216477"/>
    <w:rsid w:val="002202A6"/>
    <w:rsid w:val="00221004"/>
    <w:rsid w:val="00222B54"/>
    <w:rsid w:val="00223B81"/>
    <w:rsid w:val="00223B9E"/>
    <w:rsid w:val="00223F4D"/>
    <w:rsid w:val="0022458D"/>
    <w:rsid w:val="00224FA6"/>
    <w:rsid w:val="00226C0B"/>
    <w:rsid w:val="00226F1E"/>
    <w:rsid w:val="0022735D"/>
    <w:rsid w:val="00230B1E"/>
    <w:rsid w:val="002311C6"/>
    <w:rsid w:val="00231874"/>
    <w:rsid w:val="0023284F"/>
    <w:rsid w:val="002328F1"/>
    <w:rsid w:val="002347FA"/>
    <w:rsid w:val="00236605"/>
    <w:rsid w:val="0023762D"/>
    <w:rsid w:val="0023795C"/>
    <w:rsid w:val="00240B2D"/>
    <w:rsid w:val="00240E7E"/>
    <w:rsid w:val="002411F5"/>
    <w:rsid w:val="00241F03"/>
    <w:rsid w:val="00242940"/>
    <w:rsid w:val="00245428"/>
    <w:rsid w:val="002464E7"/>
    <w:rsid w:val="00246BA3"/>
    <w:rsid w:val="00246F2C"/>
    <w:rsid w:val="00246F3E"/>
    <w:rsid w:val="002476AE"/>
    <w:rsid w:val="00247D76"/>
    <w:rsid w:val="002517DE"/>
    <w:rsid w:val="002519C5"/>
    <w:rsid w:val="002523A3"/>
    <w:rsid w:val="00254659"/>
    <w:rsid w:val="00254C84"/>
    <w:rsid w:val="00255645"/>
    <w:rsid w:val="00256494"/>
    <w:rsid w:val="00256684"/>
    <w:rsid w:val="002578D0"/>
    <w:rsid w:val="00257DC2"/>
    <w:rsid w:val="002601FB"/>
    <w:rsid w:val="00260258"/>
    <w:rsid w:val="0026066C"/>
    <w:rsid w:val="00261583"/>
    <w:rsid w:val="0026490B"/>
    <w:rsid w:val="00265ACE"/>
    <w:rsid w:val="00267A04"/>
    <w:rsid w:val="0027484D"/>
    <w:rsid w:val="00275239"/>
    <w:rsid w:val="00280AEA"/>
    <w:rsid w:val="00282BA1"/>
    <w:rsid w:val="00283BC9"/>
    <w:rsid w:val="00283CCC"/>
    <w:rsid w:val="002846DD"/>
    <w:rsid w:val="002858BE"/>
    <w:rsid w:val="00285DB0"/>
    <w:rsid w:val="00287031"/>
    <w:rsid w:val="00287CB2"/>
    <w:rsid w:val="0029030D"/>
    <w:rsid w:val="0029140E"/>
    <w:rsid w:val="002929EF"/>
    <w:rsid w:val="0029409B"/>
    <w:rsid w:val="00296163"/>
    <w:rsid w:val="002A16BC"/>
    <w:rsid w:val="002A2789"/>
    <w:rsid w:val="002A2AC4"/>
    <w:rsid w:val="002A3D5A"/>
    <w:rsid w:val="002A3EC7"/>
    <w:rsid w:val="002A44EE"/>
    <w:rsid w:val="002A5048"/>
    <w:rsid w:val="002A62BB"/>
    <w:rsid w:val="002A6A39"/>
    <w:rsid w:val="002B0064"/>
    <w:rsid w:val="002B0CF4"/>
    <w:rsid w:val="002B1033"/>
    <w:rsid w:val="002B2CE7"/>
    <w:rsid w:val="002B5088"/>
    <w:rsid w:val="002C0009"/>
    <w:rsid w:val="002C0D4E"/>
    <w:rsid w:val="002C0F32"/>
    <w:rsid w:val="002C113F"/>
    <w:rsid w:val="002C3487"/>
    <w:rsid w:val="002C4626"/>
    <w:rsid w:val="002C5010"/>
    <w:rsid w:val="002C55F9"/>
    <w:rsid w:val="002C57AB"/>
    <w:rsid w:val="002C5CFA"/>
    <w:rsid w:val="002C63CC"/>
    <w:rsid w:val="002C7ABC"/>
    <w:rsid w:val="002C7D02"/>
    <w:rsid w:val="002D0F99"/>
    <w:rsid w:val="002D3228"/>
    <w:rsid w:val="002D4002"/>
    <w:rsid w:val="002D4E30"/>
    <w:rsid w:val="002D586A"/>
    <w:rsid w:val="002E03DD"/>
    <w:rsid w:val="002E2A79"/>
    <w:rsid w:val="002E33C0"/>
    <w:rsid w:val="002E3532"/>
    <w:rsid w:val="002E3B48"/>
    <w:rsid w:val="002E3D54"/>
    <w:rsid w:val="002E6C1C"/>
    <w:rsid w:val="002F0538"/>
    <w:rsid w:val="002F0FEF"/>
    <w:rsid w:val="002F1BB4"/>
    <w:rsid w:val="002F3295"/>
    <w:rsid w:val="002F550D"/>
    <w:rsid w:val="002F5F39"/>
    <w:rsid w:val="002F626B"/>
    <w:rsid w:val="00300174"/>
    <w:rsid w:val="003012DF"/>
    <w:rsid w:val="003017C2"/>
    <w:rsid w:val="00301B1B"/>
    <w:rsid w:val="00302204"/>
    <w:rsid w:val="00302C6E"/>
    <w:rsid w:val="00306B5E"/>
    <w:rsid w:val="00306C35"/>
    <w:rsid w:val="00307E93"/>
    <w:rsid w:val="00310058"/>
    <w:rsid w:val="00311514"/>
    <w:rsid w:val="003121F5"/>
    <w:rsid w:val="003132E6"/>
    <w:rsid w:val="0031392B"/>
    <w:rsid w:val="00313C39"/>
    <w:rsid w:val="00314D21"/>
    <w:rsid w:val="0031534B"/>
    <w:rsid w:val="00316A5B"/>
    <w:rsid w:val="00317481"/>
    <w:rsid w:val="003210A1"/>
    <w:rsid w:val="00323EC2"/>
    <w:rsid w:val="0032441B"/>
    <w:rsid w:val="00324696"/>
    <w:rsid w:val="00324A64"/>
    <w:rsid w:val="003267B6"/>
    <w:rsid w:val="003274D4"/>
    <w:rsid w:val="00330156"/>
    <w:rsid w:val="00330F50"/>
    <w:rsid w:val="00332060"/>
    <w:rsid w:val="003322B6"/>
    <w:rsid w:val="0033307E"/>
    <w:rsid w:val="0033496B"/>
    <w:rsid w:val="00335E5B"/>
    <w:rsid w:val="00337E02"/>
    <w:rsid w:val="00342A4B"/>
    <w:rsid w:val="00342FAF"/>
    <w:rsid w:val="003430BE"/>
    <w:rsid w:val="00343B7A"/>
    <w:rsid w:val="00347EF3"/>
    <w:rsid w:val="00350AB7"/>
    <w:rsid w:val="00350E6A"/>
    <w:rsid w:val="00351F73"/>
    <w:rsid w:val="00352800"/>
    <w:rsid w:val="00352E75"/>
    <w:rsid w:val="00355A05"/>
    <w:rsid w:val="003566A7"/>
    <w:rsid w:val="0035747E"/>
    <w:rsid w:val="0036157F"/>
    <w:rsid w:val="00361F2D"/>
    <w:rsid w:val="00362085"/>
    <w:rsid w:val="003656DD"/>
    <w:rsid w:val="00370219"/>
    <w:rsid w:val="0037268D"/>
    <w:rsid w:val="00372882"/>
    <w:rsid w:val="00373901"/>
    <w:rsid w:val="00373BDA"/>
    <w:rsid w:val="00374649"/>
    <w:rsid w:val="0037553E"/>
    <w:rsid w:val="00375620"/>
    <w:rsid w:val="00375FA2"/>
    <w:rsid w:val="00376ED0"/>
    <w:rsid w:val="00377567"/>
    <w:rsid w:val="0037786D"/>
    <w:rsid w:val="00380446"/>
    <w:rsid w:val="00381AD0"/>
    <w:rsid w:val="003824DF"/>
    <w:rsid w:val="003859BB"/>
    <w:rsid w:val="003864F2"/>
    <w:rsid w:val="00386812"/>
    <w:rsid w:val="00387F50"/>
    <w:rsid w:val="00390169"/>
    <w:rsid w:val="003913E9"/>
    <w:rsid w:val="00392874"/>
    <w:rsid w:val="00392B29"/>
    <w:rsid w:val="00393537"/>
    <w:rsid w:val="003937C2"/>
    <w:rsid w:val="00393B54"/>
    <w:rsid w:val="00393BFE"/>
    <w:rsid w:val="003954BB"/>
    <w:rsid w:val="00395523"/>
    <w:rsid w:val="00395B7F"/>
    <w:rsid w:val="00395F26"/>
    <w:rsid w:val="003A20FD"/>
    <w:rsid w:val="003A5EB0"/>
    <w:rsid w:val="003A6797"/>
    <w:rsid w:val="003A7BA3"/>
    <w:rsid w:val="003A7C66"/>
    <w:rsid w:val="003B18B8"/>
    <w:rsid w:val="003B268E"/>
    <w:rsid w:val="003B3382"/>
    <w:rsid w:val="003B3A34"/>
    <w:rsid w:val="003B3DE7"/>
    <w:rsid w:val="003B47FC"/>
    <w:rsid w:val="003B55F6"/>
    <w:rsid w:val="003B6E17"/>
    <w:rsid w:val="003C0E3E"/>
    <w:rsid w:val="003C4C5D"/>
    <w:rsid w:val="003C4E3E"/>
    <w:rsid w:val="003C68D6"/>
    <w:rsid w:val="003C69FF"/>
    <w:rsid w:val="003C76F7"/>
    <w:rsid w:val="003D0389"/>
    <w:rsid w:val="003D1065"/>
    <w:rsid w:val="003D18E8"/>
    <w:rsid w:val="003D281F"/>
    <w:rsid w:val="003D3A6A"/>
    <w:rsid w:val="003D6299"/>
    <w:rsid w:val="003D72BD"/>
    <w:rsid w:val="003D7948"/>
    <w:rsid w:val="003E09EC"/>
    <w:rsid w:val="003E0EE3"/>
    <w:rsid w:val="003E2D47"/>
    <w:rsid w:val="003E43CE"/>
    <w:rsid w:val="003E67A3"/>
    <w:rsid w:val="003E67B3"/>
    <w:rsid w:val="003E7FB3"/>
    <w:rsid w:val="003F0B57"/>
    <w:rsid w:val="003F162E"/>
    <w:rsid w:val="003F16B7"/>
    <w:rsid w:val="003F1830"/>
    <w:rsid w:val="003F1A83"/>
    <w:rsid w:val="003F29AC"/>
    <w:rsid w:val="003F4D83"/>
    <w:rsid w:val="003F5196"/>
    <w:rsid w:val="003F6074"/>
    <w:rsid w:val="003F680A"/>
    <w:rsid w:val="003F7162"/>
    <w:rsid w:val="003F7743"/>
    <w:rsid w:val="00401835"/>
    <w:rsid w:val="00402D42"/>
    <w:rsid w:val="00403354"/>
    <w:rsid w:val="004056F9"/>
    <w:rsid w:val="00406EA0"/>
    <w:rsid w:val="004072A2"/>
    <w:rsid w:val="00407E5A"/>
    <w:rsid w:val="00412840"/>
    <w:rsid w:val="0041301D"/>
    <w:rsid w:val="00413192"/>
    <w:rsid w:val="004131B4"/>
    <w:rsid w:val="00415125"/>
    <w:rsid w:val="00416C6B"/>
    <w:rsid w:val="00416D43"/>
    <w:rsid w:val="00420984"/>
    <w:rsid w:val="00421530"/>
    <w:rsid w:val="0042266D"/>
    <w:rsid w:val="00423217"/>
    <w:rsid w:val="0042384D"/>
    <w:rsid w:val="00424128"/>
    <w:rsid w:val="00424397"/>
    <w:rsid w:val="00424AD6"/>
    <w:rsid w:val="00425B84"/>
    <w:rsid w:val="00427679"/>
    <w:rsid w:val="00431EE2"/>
    <w:rsid w:val="00432BFC"/>
    <w:rsid w:val="00437217"/>
    <w:rsid w:val="00437539"/>
    <w:rsid w:val="004426DD"/>
    <w:rsid w:val="00445282"/>
    <w:rsid w:val="00446525"/>
    <w:rsid w:val="00446A4D"/>
    <w:rsid w:val="00446AC8"/>
    <w:rsid w:val="004511B4"/>
    <w:rsid w:val="00452DB6"/>
    <w:rsid w:val="00454743"/>
    <w:rsid w:val="004552EB"/>
    <w:rsid w:val="00456BDC"/>
    <w:rsid w:val="00457A30"/>
    <w:rsid w:val="00460A18"/>
    <w:rsid w:val="00461088"/>
    <w:rsid w:val="0046234D"/>
    <w:rsid w:val="0046522F"/>
    <w:rsid w:val="0046663C"/>
    <w:rsid w:val="004716BD"/>
    <w:rsid w:val="0047288E"/>
    <w:rsid w:val="00473062"/>
    <w:rsid w:val="00474883"/>
    <w:rsid w:val="00480337"/>
    <w:rsid w:val="0048052E"/>
    <w:rsid w:val="00480A44"/>
    <w:rsid w:val="00480D05"/>
    <w:rsid w:val="00482D3F"/>
    <w:rsid w:val="004837D2"/>
    <w:rsid w:val="00487591"/>
    <w:rsid w:val="00487D54"/>
    <w:rsid w:val="004903F5"/>
    <w:rsid w:val="004914F3"/>
    <w:rsid w:val="00491C1A"/>
    <w:rsid w:val="0049239E"/>
    <w:rsid w:val="004931A2"/>
    <w:rsid w:val="00493B46"/>
    <w:rsid w:val="004945F2"/>
    <w:rsid w:val="00494797"/>
    <w:rsid w:val="004956CD"/>
    <w:rsid w:val="004962C1"/>
    <w:rsid w:val="00496CE0"/>
    <w:rsid w:val="004975E3"/>
    <w:rsid w:val="00497F3E"/>
    <w:rsid w:val="004A05B8"/>
    <w:rsid w:val="004A0FCE"/>
    <w:rsid w:val="004A20E9"/>
    <w:rsid w:val="004A3618"/>
    <w:rsid w:val="004A4BE5"/>
    <w:rsid w:val="004A53E9"/>
    <w:rsid w:val="004A6CDE"/>
    <w:rsid w:val="004A71E3"/>
    <w:rsid w:val="004B01FB"/>
    <w:rsid w:val="004B0349"/>
    <w:rsid w:val="004B086D"/>
    <w:rsid w:val="004B54F5"/>
    <w:rsid w:val="004C083C"/>
    <w:rsid w:val="004C08D7"/>
    <w:rsid w:val="004C093A"/>
    <w:rsid w:val="004C17DF"/>
    <w:rsid w:val="004C1CA9"/>
    <w:rsid w:val="004C2F36"/>
    <w:rsid w:val="004C41F7"/>
    <w:rsid w:val="004C4797"/>
    <w:rsid w:val="004C67F8"/>
    <w:rsid w:val="004C6E5F"/>
    <w:rsid w:val="004C6F89"/>
    <w:rsid w:val="004D0498"/>
    <w:rsid w:val="004D06C3"/>
    <w:rsid w:val="004D4459"/>
    <w:rsid w:val="004D59EB"/>
    <w:rsid w:val="004D68FF"/>
    <w:rsid w:val="004D762E"/>
    <w:rsid w:val="004D78EA"/>
    <w:rsid w:val="004D7E47"/>
    <w:rsid w:val="004E0DF1"/>
    <w:rsid w:val="004E5D0B"/>
    <w:rsid w:val="004E624D"/>
    <w:rsid w:val="004F0CB1"/>
    <w:rsid w:val="004F0CDA"/>
    <w:rsid w:val="004F3493"/>
    <w:rsid w:val="004F4C74"/>
    <w:rsid w:val="004F634C"/>
    <w:rsid w:val="004F6A8F"/>
    <w:rsid w:val="005023FF"/>
    <w:rsid w:val="00505284"/>
    <w:rsid w:val="00505E0B"/>
    <w:rsid w:val="00506771"/>
    <w:rsid w:val="00507402"/>
    <w:rsid w:val="005079AA"/>
    <w:rsid w:val="00507B79"/>
    <w:rsid w:val="005112F5"/>
    <w:rsid w:val="0051197D"/>
    <w:rsid w:val="00511C39"/>
    <w:rsid w:val="00513671"/>
    <w:rsid w:val="00514B3B"/>
    <w:rsid w:val="00514DC1"/>
    <w:rsid w:val="00515480"/>
    <w:rsid w:val="0051599F"/>
    <w:rsid w:val="00517643"/>
    <w:rsid w:val="0051778D"/>
    <w:rsid w:val="00517834"/>
    <w:rsid w:val="00524DD5"/>
    <w:rsid w:val="00524FEB"/>
    <w:rsid w:val="00527C9D"/>
    <w:rsid w:val="00531B8E"/>
    <w:rsid w:val="00532815"/>
    <w:rsid w:val="00533233"/>
    <w:rsid w:val="00533492"/>
    <w:rsid w:val="00533EE0"/>
    <w:rsid w:val="005347DD"/>
    <w:rsid w:val="00534E9C"/>
    <w:rsid w:val="00536A00"/>
    <w:rsid w:val="005410D3"/>
    <w:rsid w:val="005416BA"/>
    <w:rsid w:val="00541A07"/>
    <w:rsid w:val="00541DC0"/>
    <w:rsid w:val="00542F07"/>
    <w:rsid w:val="005430F7"/>
    <w:rsid w:val="005431E7"/>
    <w:rsid w:val="00543C94"/>
    <w:rsid w:val="00544593"/>
    <w:rsid w:val="00545268"/>
    <w:rsid w:val="0054579A"/>
    <w:rsid w:val="00545800"/>
    <w:rsid w:val="00550E80"/>
    <w:rsid w:val="0055166E"/>
    <w:rsid w:val="0055172F"/>
    <w:rsid w:val="00552C45"/>
    <w:rsid w:val="00552F8B"/>
    <w:rsid w:val="0055336C"/>
    <w:rsid w:val="005551BE"/>
    <w:rsid w:val="0055674C"/>
    <w:rsid w:val="005575A3"/>
    <w:rsid w:val="00557C7B"/>
    <w:rsid w:val="00557D36"/>
    <w:rsid w:val="00561503"/>
    <w:rsid w:val="005633DC"/>
    <w:rsid w:val="005635D7"/>
    <w:rsid w:val="00564AC5"/>
    <w:rsid w:val="005655B6"/>
    <w:rsid w:val="00565CE7"/>
    <w:rsid w:val="00565D81"/>
    <w:rsid w:val="005667DA"/>
    <w:rsid w:val="00566A3D"/>
    <w:rsid w:val="005702D8"/>
    <w:rsid w:val="00570DD5"/>
    <w:rsid w:val="00572C19"/>
    <w:rsid w:val="0057394D"/>
    <w:rsid w:val="00574492"/>
    <w:rsid w:val="0057457C"/>
    <w:rsid w:val="0057691B"/>
    <w:rsid w:val="00577A73"/>
    <w:rsid w:val="00580AB1"/>
    <w:rsid w:val="00580AE7"/>
    <w:rsid w:val="00581035"/>
    <w:rsid w:val="00583B23"/>
    <w:rsid w:val="0058622A"/>
    <w:rsid w:val="00590029"/>
    <w:rsid w:val="005914D8"/>
    <w:rsid w:val="00594531"/>
    <w:rsid w:val="00597597"/>
    <w:rsid w:val="00597D37"/>
    <w:rsid w:val="005A07F2"/>
    <w:rsid w:val="005A12DD"/>
    <w:rsid w:val="005A2C85"/>
    <w:rsid w:val="005A4FE5"/>
    <w:rsid w:val="005B1592"/>
    <w:rsid w:val="005B2117"/>
    <w:rsid w:val="005B2B10"/>
    <w:rsid w:val="005B4414"/>
    <w:rsid w:val="005B6186"/>
    <w:rsid w:val="005C1106"/>
    <w:rsid w:val="005C11EE"/>
    <w:rsid w:val="005C28DB"/>
    <w:rsid w:val="005C2BB8"/>
    <w:rsid w:val="005C2C7A"/>
    <w:rsid w:val="005C4374"/>
    <w:rsid w:val="005C44E7"/>
    <w:rsid w:val="005C4A9D"/>
    <w:rsid w:val="005C4E96"/>
    <w:rsid w:val="005C572E"/>
    <w:rsid w:val="005C5A6F"/>
    <w:rsid w:val="005C6C24"/>
    <w:rsid w:val="005D5346"/>
    <w:rsid w:val="005D5577"/>
    <w:rsid w:val="005D63FD"/>
    <w:rsid w:val="005D646B"/>
    <w:rsid w:val="005E0CC6"/>
    <w:rsid w:val="005E1552"/>
    <w:rsid w:val="005E199E"/>
    <w:rsid w:val="005E2DCC"/>
    <w:rsid w:val="005E2F78"/>
    <w:rsid w:val="005E2F98"/>
    <w:rsid w:val="005E35F3"/>
    <w:rsid w:val="005E49EB"/>
    <w:rsid w:val="005E5D3F"/>
    <w:rsid w:val="005F16C4"/>
    <w:rsid w:val="005F42F5"/>
    <w:rsid w:val="005F643E"/>
    <w:rsid w:val="005F7524"/>
    <w:rsid w:val="006006BC"/>
    <w:rsid w:val="006007B9"/>
    <w:rsid w:val="00600CC0"/>
    <w:rsid w:val="006016B6"/>
    <w:rsid w:val="006034C5"/>
    <w:rsid w:val="006055B1"/>
    <w:rsid w:val="006056CB"/>
    <w:rsid w:val="00606408"/>
    <w:rsid w:val="006066BC"/>
    <w:rsid w:val="00607ED8"/>
    <w:rsid w:val="00610A12"/>
    <w:rsid w:val="00611A8E"/>
    <w:rsid w:val="00615916"/>
    <w:rsid w:val="00617A7B"/>
    <w:rsid w:val="00620A37"/>
    <w:rsid w:val="00620B4A"/>
    <w:rsid w:val="00621B1F"/>
    <w:rsid w:val="00621FAD"/>
    <w:rsid w:val="00622E35"/>
    <w:rsid w:val="006248C3"/>
    <w:rsid w:val="006254D2"/>
    <w:rsid w:val="006254F8"/>
    <w:rsid w:val="00625B25"/>
    <w:rsid w:val="006312DC"/>
    <w:rsid w:val="006320A2"/>
    <w:rsid w:val="00636AFA"/>
    <w:rsid w:val="00637F38"/>
    <w:rsid w:val="00640BD5"/>
    <w:rsid w:val="00640F4A"/>
    <w:rsid w:val="0064131F"/>
    <w:rsid w:val="006415E1"/>
    <w:rsid w:val="00642D2A"/>
    <w:rsid w:val="00643D65"/>
    <w:rsid w:val="00644069"/>
    <w:rsid w:val="00645672"/>
    <w:rsid w:val="00645E6B"/>
    <w:rsid w:val="00647804"/>
    <w:rsid w:val="0065026A"/>
    <w:rsid w:val="00651CA4"/>
    <w:rsid w:val="006523EF"/>
    <w:rsid w:val="00652652"/>
    <w:rsid w:val="00652B64"/>
    <w:rsid w:val="00652C43"/>
    <w:rsid w:val="00655AC9"/>
    <w:rsid w:val="00660563"/>
    <w:rsid w:val="006606EE"/>
    <w:rsid w:val="006620A0"/>
    <w:rsid w:val="00662504"/>
    <w:rsid w:val="006628D4"/>
    <w:rsid w:val="00663F2E"/>
    <w:rsid w:val="006650B5"/>
    <w:rsid w:val="00665444"/>
    <w:rsid w:val="0066593D"/>
    <w:rsid w:val="00665BEF"/>
    <w:rsid w:val="006663A6"/>
    <w:rsid w:val="00666D31"/>
    <w:rsid w:val="00671AB7"/>
    <w:rsid w:val="006728FA"/>
    <w:rsid w:val="00675842"/>
    <w:rsid w:val="00677428"/>
    <w:rsid w:val="00681DF4"/>
    <w:rsid w:val="0068225E"/>
    <w:rsid w:val="0068267B"/>
    <w:rsid w:val="00683140"/>
    <w:rsid w:val="00683501"/>
    <w:rsid w:val="006847BE"/>
    <w:rsid w:val="00687497"/>
    <w:rsid w:val="00687E39"/>
    <w:rsid w:val="006913B4"/>
    <w:rsid w:val="0069172C"/>
    <w:rsid w:val="00692105"/>
    <w:rsid w:val="0069239C"/>
    <w:rsid w:val="00692492"/>
    <w:rsid w:val="00694DE3"/>
    <w:rsid w:val="006953F7"/>
    <w:rsid w:val="006957EB"/>
    <w:rsid w:val="00695980"/>
    <w:rsid w:val="006959D4"/>
    <w:rsid w:val="006A0847"/>
    <w:rsid w:val="006A119C"/>
    <w:rsid w:val="006A4DC8"/>
    <w:rsid w:val="006A5013"/>
    <w:rsid w:val="006A5BAA"/>
    <w:rsid w:val="006B0B6B"/>
    <w:rsid w:val="006B181C"/>
    <w:rsid w:val="006B1C13"/>
    <w:rsid w:val="006B2861"/>
    <w:rsid w:val="006B307D"/>
    <w:rsid w:val="006B41FF"/>
    <w:rsid w:val="006B55AE"/>
    <w:rsid w:val="006B56A4"/>
    <w:rsid w:val="006B76AA"/>
    <w:rsid w:val="006B7B42"/>
    <w:rsid w:val="006B7DDA"/>
    <w:rsid w:val="006C3312"/>
    <w:rsid w:val="006C37E0"/>
    <w:rsid w:val="006C430B"/>
    <w:rsid w:val="006C4DBB"/>
    <w:rsid w:val="006C5156"/>
    <w:rsid w:val="006C5799"/>
    <w:rsid w:val="006C720A"/>
    <w:rsid w:val="006C79AF"/>
    <w:rsid w:val="006D05AE"/>
    <w:rsid w:val="006D0B95"/>
    <w:rsid w:val="006D2604"/>
    <w:rsid w:val="006D2DAA"/>
    <w:rsid w:val="006D406A"/>
    <w:rsid w:val="006D4BC8"/>
    <w:rsid w:val="006D5A28"/>
    <w:rsid w:val="006D6047"/>
    <w:rsid w:val="006D74A0"/>
    <w:rsid w:val="006D7854"/>
    <w:rsid w:val="006E252B"/>
    <w:rsid w:val="006E3683"/>
    <w:rsid w:val="006E470A"/>
    <w:rsid w:val="006E4D1E"/>
    <w:rsid w:val="006E6064"/>
    <w:rsid w:val="006E7063"/>
    <w:rsid w:val="006F1FF4"/>
    <w:rsid w:val="006F3A29"/>
    <w:rsid w:val="006F4723"/>
    <w:rsid w:val="006F4FA3"/>
    <w:rsid w:val="006F5A2B"/>
    <w:rsid w:val="006F5FCC"/>
    <w:rsid w:val="006F6217"/>
    <w:rsid w:val="006F6317"/>
    <w:rsid w:val="006F6C7D"/>
    <w:rsid w:val="006F785E"/>
    <w:rsid w:val="0070018C"/>
    <w:rsid w:val="0070051A"/>
    <w:rsid w:val="00700F87"/>
    <w:rsid w:val="007012D3"/>
    <w:rsid w:val="00701339"/>
    <w:rsid w:val="0070576C"/>
    <w:rsid w:val="0070634C"/>
    <w:rsid w:val="0070672C"/>
    <w:rsid w:val="00707415"/>
    <w:rsid w:val="00707EE2"/>
    <w:rsid w:val="00710122"/>
    <w:rsid w:val="00710A7A"/>
    <w:rsid w:val="00711028"/>
    <w:rsid w:val="00711640"/>
    <w:rsid w:val="00711B21"/>
    <w:rsid w:val="00712B41"/>
    <w:rsid w:val="00712CCE"/>
    <w:rsid w:val="0071356E"/>
    <w:rsid w:val="007136FC"/>
    <w:rsid w:val="00713FAE"/>
    <w:rsid w:val="00715BE9"/>
    <w:rsid w:val="00716872"/>
    <w:rsid w:val="00716A32"/>
    <w:rsid w:val="00716A76"/>
    <w:rsid w:val="007173B8"/>
    <w:rsid w:val="00717664"/>
    <w:rsid w:val="0072070C"/>
    <w:rsid w:val="00723020"/>
    <w:rsid w:val="0072307C"/>
    <w:rsid w:val="00724296"/>
    <w:rsid w:val="00724B3A"/>
    <w:rsid w:val="0072614E"/>
    <w:rsid w:val="00730B68"/>
    <w:rsid w:val="00732F50"/>
    <w:rsid w:val="00734E05"/>
    <w:rsid w:val="007369F8"/>
    <w:rsid w:val="007414B3"/>
    <w:rsid w:val="0074167F"/>
    <w:rsid w:val="007420C9"/>
    <w:rsid w:val="00744820"/>
    <w:rsid w:val="00744A80"/>
    <w:rsid w:val="00745D15"/>
    <w:rsid w:val="00747638"/>
    <w:rsid w:val="00753373"/>
    <w:rsid w:val="00756652"/>
    <w:rsid w:val="00756D65"/>
    <w:rsid w:val="007578A7"/>
    <w:rsid w:val="00760AA9"/>
    <w:rsid w:val="0076131E"/>
    <w:rsid w:val="00761B9F"/>
    <w:rsid w:val="00761CB8"/>
    <w:rsid w:val="00761D43"/>
    <w:rsid w:val="00761F87"/>
    <w:rsid w:val="007626D0"/>
    <w:rsid w:val="007641D1"/>
    <w:rsid w:val="00764CDC"/>
    <w:rsid w:val="00766262"/>
    <w:rsid w:val="007664D5"/>
    <w:rsid w:val="007668D8"/>
    <w:rsid w:val="00766FB0"/>
    <w:rsid w:val="0076715D"/>
    <w:rsid w:val="007708F5"/>
    <w:rsid w:val="00770A9A"/>
    <w:rsid w:val="00771A26"/>
    <w:rsid w:val="00772068"/>
    <w:rsid w:val="00772F8C"/>
    <w:rsid w:val="00773293"/>
    <w:rsid w:val="007753AE"/>
    <w:rsid w:val="00775A36"/>
    <w:rsid w:val="00777043"/>
    <w:rsid w:val="00777406"/>
    <w:rsid w:val="007775DF"/>
    <w:rsid w:val="007777C7"/>
    <w:rsid w:val="00780A3D"/>
    <w:rsid w:val="0078148E"/>
    <w:rsid w:val="007826E2"/>
    <w:rsid w:val="00784FBF"/>
    <w:rsid w:val="00785138"/>
    <w:rsid w:val="007861E3"/>
    <w:rsid w:val="00786201"/>
    <w:rsid w:val="00787387"/>
    <w:rsid w:val="00790088"/>
    <w:rsid w:val="0079103F"/>
    <w:rsid w:val="0079173A"/>
    <w:rsid w:val="0079202E"/>
    <w:rsid w:val="00792216"/>
    <w:rsid w:val="00794BD1"/>
    <w:rsid w:val="007953B4"/>
    <w:rsid w:val="00795E34"/>
    <w:rsid w:val="007966C2"/>
    <w:rsid w:val="00797B12"/>
    <w:rsid w:val="007A0654"/>
    <w:rsid w:val="007A0852"/>
    <w:rsid w:val="007A1034"/>
    <w:rsid w:val="007A16B1"/>
    <w:rsid w:val="007A3E56"/>
    <w:rsid w:val="007A5DA6"/>
    <w:rsid w:val="007A70C3"/>
    <w:rsid w:val="007A744A"/>
    <w:rsid w:val="007A76B1"/>
    <w:rsid w:val="007A783D"/>
    <w:rsid w:val="007A7F0C"/>
    <w:rsid w:val="007B287A"/>
    <w:rsid w:val="007B2D94"/>
    <w:rsid w:val="007B3143"/>
    <w:rsid w:val="007B4BCF"/>
    <w:rsid w:val="007B763A"/>
    <w:rsid w:val="007B78C3"/>
    <w:rsid w:val="007B7A44"/>
    <w:rsid w:val="007B7E5A"/>
    <w:rsid w:val="007C19CA"/>
    <w:rsid w:val="007C2D59"/>
    <w:rsid w:val="007C7869"/>
    <w:rsid w:val="007D1194"/>
    <w:rsid w:val="007D1C04"/>
    <w:rsid w:val="007D279B"/>
    <w:rsid w:val="007D3229"/>
    <w:rsid w:val="007D36CE"/>
    <w:rsid w:val="007D44CF"/>
    <w:rsid w:val="007D5AAA"/>
    <w:rsid w:val="007D6EAB"/>
    <w:rsid w:val="007E0A5C"/>
    <w:rsid w:val="007E14C2"/>
    <w:rsid w:val="007E2654"/>
    <w:rsid w:val="007E4594"/>
    <w:rsid w:val="007E4685"/>
    <w:rsid w:val="007E4FFF"/>
    <w:rsid w:val="007E558D"/>
    <w:rsid w:val="007E680E"/>
    <w:rsid w:val="007E77E7"/>
    <w:rsid w:val="007E7BE9"/>
    <w:rsid w:val="007E7E60"/>
    <w:rsid w:val="007F1201"/>
    <w:rsid w:val="007F371A"/>
    <w:rsid w:val="007F48C3"/>
    <w:rsid w:val="007F5176"/>
    <w:rsid w:val="007F7314"/>
    <w:rsid w:val="00801180"/>
    <w:rsid w:val="00801A22"/>
    <w:rsid w:val="00802206"/>
    <w:rsid w:val="00802EA6"/>
    <w:rsid w:val="00803856"/>
    <w:rsid w:val="008039CD"/>
    <w:rsid w:val="00805516"/>
    <w:rsid w:val="00807FB4"/>
    <w:rsid w:val="00810057"/>
    <w:rsid w:val="00811939"/>
    <w:rsid w:val="008120D0"/>
    <w:rsid w:val="00812AF4"/>
    <w:rsid w:val="0081385D"/>
    <w:rsid w:val="0081411E"/>
    <w:rsid w:val="00814390"/>
    <w:rsid w:val="00814969"/>
    <w:rsid w:val="00814D07"/>
    <w:rsid w:val="00815BEF"/>
    <w:rsid w:val="00816B0C"/>
    <w:rsid w:val="00817268"/>
    <w:rsid w:val="00817B93"/>
    <w:rsid w:val="00817F6C"/>
    <w:rsid w:val="00821B67"/>
    <w:rsid w:val="00821E45"/>
    <w:rsid w:val="008239D8"/>
    <w:rsid w:val="008252CD"/>
    <w:rsid w:val="00831697"/>
    <w:rsid w:val="0083291A"/>
    <w:rsid w:val="008342B0"/>
    <w:rsid w:val="008358EC"/>
    <w:rsid w:val="00835C29"/>
    <w:rsid w:val="00836F6C"/>
    <w:rsid w:val="00837C0D"/>
    <w:rsid w:val="0084158C"/>
    <w:rsid w:val="00841E42"/>
    <w:rsid w:val="00844220"/>
    <w:rsid w:val="0084462F"/>
    <w:rsid w:val="00846034"/>
    <w:rsid w:val="0084737D"/>
    <w:rsid w:val="00847E88"/>
    <w:rsid w:val="0085014B"/>
    <w:rsid w:val="0085015A"/>
    <w:rsid w:val="0085152A"/>
    <w:rsid w:val="00851898"/>
    <w:rsid w:val="00855FD9"/>
    <w:rsid w:val="008563C6"/>
    <w:rsid w:val="0085647E"/>
    <w:rsid w:val="00856C58"/>
    <w:rsid w:val="00860916"/>
    <w:rsid w:val="0086154F"/>
    <w:rsid w:val="0086211B"/>
    <w:rsid w:val="008632C7"/>
    <w:rsid w:val="00863A61"/>
    <w:rsid w:val="0086412B"/>
    <w:rsid w:val="008658F1"/>
    <w:rsid w:val="00865EB2"/>
    <w:rsid w:val="00867F03"/>
    <w:rsid w:val="008713F9"/>
    <w:rsid w:val="0087149C"/>
    <w:rsid w:val="00874710"/>
    <w:rsid w:val="00875B92"/>
    <w:rsid w:val="00877D88"/>
    <w:rsid w:val="00880AE9"/>
    <w:rsid w:val="00881576"/>
    <w:rsid w:val="008817F2"/>
    <w:rsid w:val="00881B47"/>
    <w:rsid w:val="008840FD"/>
    <w:rsid w:val="00884AB2"/>
    <w:rsid w:val="008856E5"/>
    <w:rsid w:val="008859F8"/>
    <w:rsid w:val="00885B45"/>
    <w:rsid w:val="00885F4D"/>
    <w:rsid w:val="00886D7A"/>
    <w:rsid w:val="00886FAF"/>
    <w:rsid w:val="008870DF"/>
    <w:rsid w:val="00887C19"/>
    <w:rsid w:val="008919D6"/>
    <w:rsid w:val="0089281B"/>
    <w:rsid w:val="00892D0C"/>
    <w:rsid w:val="00893C7A"/>
    <w:rsid w:val="0089427E"/>
    <w:rsid w:val="008945C6"/>
    <w:rsid w:val="00895B2F"/>
    <w:rsid w:val="00896261"/>
    <w:rsid w:val="008978E7"/>
    <w:rsid w:val="0089792E"/>
    <w:rsid w:val="008A513B"/>
    <w:rsid w:val="008A5A47"/>
    <w:rsid w:val="008A5A5B"/>
    <w:rsid w:val="008A5DB8"/>
    <w:rsid w:val="008A6A98"/>
    <w:rsid w:val="008B0FBA"/>
    <w:rsid w:val="008B171C"/>
    <w:rsid w:val="008B177F"/>
    <w:rsid w:val="008B239D"/>
    <w:rsid w:val="008B3B5A"/>
    <w:rsid w:val="008B4493"/>
    <w:rsid w:val="008B4780"/>
    <w:rsid w:val="008B754C"/>
    <w:rsid w:val="008B7D22"/>
    <w:rsid w:val="008B7FA5"/>
    <w:rsid w:val="008C1922"/>
    <w:rsid w:val="008C1EE7"/>
    <w:rsid w:val="008C294B"/>
    <w:rsid w:val="008C2AF6"/>
    <w:rsid w:val="008C41A4"/>
    <w:rsid w:val="008C41F5"/>
    <w:rsid w:val="008C4C5E"/>
    <w:rsid w:val="008C54F9"/>
    <w:rsid w:val="008C5A57"/>
    <w:rsid w:val="008C5EE0"/>
    <w:rsid w:val="008C666C"/>
    <w:rsid w:val="008C7C05"/>
    <w:rsid w:val="008D2443"/>
    <w:rsid w:val="008D29C7"/>
    <w:rsid w:val="008D6182"/>
    <w:rsid w:val="008D7F1F"/>
    <w:rsid w:val="008D7FA5"/>
    <w:rsid w:val="008E2FBB"/>
    <w:rsid w:val="008E58D8"/>
    <w:rsid w:val="008E5B35"/>
    <w:rsid w:val="008E5F98"/>
    <w:rsid w:val="008E6C2B"/>
    <w:rsid w:val="008F1AE6"/>
    <w:rsid w:val="008F24C9"/>
    <w:rsid w:val="008F4EFB"/>
    <w:rsid w:val="008F55A8"/>
    <w:rsid w:val="008F7F39"/>
    <w:rsid w:val="00900840"/>
    <w:rsid w:val="009021F4"/>
    <w:rsid w:val="00903023"/>
    <w:rsid w:val="00904103"/>
    <w:rsid w:val="0090540F"/>
    <w:rsid w:val="0090664C"/>
    <w:rsid w:val="009075A5"/>
    <w:rsid w:val="009100EE"/>
    <w:rsid w:val="00910E67"/>
    <w:rsid w:val="00917AFC"/>
    <w:rsid w:val="00920FAE"/>
    <w:rsid w:val="00922317"/>
    <w:rsid w:val="00922330"/>
    <w:rsid w:val="0092244B"/>
    <w:rsid w:val="0092297E"/>
    <w:rsid w:val="009255CD"/>
    <w:rsid w:val="00925778"/>
    <w:rsid w:val="00926316"/>
    <w:rsid w:val="009274A4"/>
    <w:rsid w:val="00932853"/>
    <w:rsid w:val="00933308"/>
    <w:rsid w:val="009333B7"/>
    <w:rsid w:val="0093358B"/>
    <w:rsid w:val="009335B5"/>
    <w:rsid w:val="00935334"/>
    <w:rsid w:val="00935465"/>
    <w:rsid w:val="00935521"/>
    <w:rsid w:val="009412AC"/>
    <w:rsid w:val="009417AF"/>
    <w:rsid w:val="00942890"/>
    <w:rsid w:val="00943496"/>
    <w:rsid w:val="00943FAE"/>
    <w:rsid w:val="00945562"/>
    <w:rsid w:val="0095168A"/>
    <w:rsid w:val="009516FB"/>
    <w:rsid w:val="00951C11"/>
    <w:rsid w:val="00953294"/>
    <w:rsid w:val="009541A4"/>
    <w:rsid w:val="00954AC3"/>
    <w:rsid w:val="0095576A"/>
    <w:rsid w:val="0095577A"/>
    <w:rsid w:val="00956379"/>
    <w:rsid w:val="00961277"/>
    <w:rsid w:val="00963961"/>
    <w:rsid w:val="00963B56"/>
    <w:rsid w:val="0096622B"/>
    <w:rsid w:val="0097033B"/>
    <w:rsid w:val="00970654"/>
    <w:rsid w:val="009710F4"/>
    <w:rsid w:val="00971C80"/>
    <w:rsid w:val="00971DCC"/>
    <w:rsid w:val="009730D3"/>
    <w:rsid w:val="00973777"/>
    <w:rsid w:val="00976F4D"/>
    <w:rsid w:val="00977247"/>
    <w:rsid w:val="00977351"/>
    <w:rsid w:val="00981295"/>
    <w:rsid w:val="00981565"/>
    <w:rsid w:val="0098289D"/>
    <w:rsid w:val="00982DED"/>
    <w:rsid w:val="00983F3D"/>
    <w:rsid w:val="0099002B"/>
    <w:rsid w:val="00991716"/>
    <w:rsid w:val="009920FF"/>
    <w:rsid w:val="0099423B"/>
    <w:rsid w:val="009952B8"/>
    <w:rsid w:val="009952EA"/>
    <w:rsid w:val="00995318"/>
    <w:rsid w:val="0099567C"/>
    <w:rsid w:val="00995EE2"/>
    <w:rsid w:val="00997543"/>
    <w:rsid w:val="009A0226"/>
    <w:rsid w:val="009A0C74"/>
    <w:rsid w:val="009A19B8"/>
    <w:rsid w:val="009A39AD"/>
    <w:rsid w:val="009A4F53"/>
    <w:rsid w:val="009A565A"/>
    <w:rsid w:val="009B18FD"/>
    <w:rsid w:val="009B23A9"/>
    <w:rsid w:val="009B2995"/>
    <w:rsid w:val="009B2D84"/>
    <w:rsid w:val="009B628E"/>
    <w:rsid w:val="009C0F49"/>
    <w:rsid w:val="009C16A1"/>
    <w:rsid w:val="009C1CEB"/>
    <w:rsid w:val="009C3568"/>
    <w:rsid w:val="009C4B85"/>
    <w:rsid w:val="009C5662"/>
    <w:rsid w:val="009C650A"/>
    <w:rsid w:val="009C6A5C"/>
    <w:rsid w:val="009C6B55"/>
    <w:rsid w:val="009C74AA"/>
    <w:rsid w:val="009C78FB"/>
    <w:rsid w:val="009D056D"/>
    <w:rsid w:val="009D1366"/>
    <w:rsid w:val="009D1506"/>
    <w:rsid w:val="009D1671"/>
    <w:rsid w:val="009D34A7"/>
    <w:rsid w:val="009D36D7"/>
    <w:rsid w:val="009D399A"/>
    <w:rsid w:val="009D4547"/>
    <w:rsid w:val="009D4DBC"/>
    <w:rsid w:val="009D50B2"/>
    <w:rsid w:val="009D6465"/>
    <w:rsid w:val="009D6B6D"/>
    <w:rsid w:val="009D7667"/>
    <w:rsid w:val="009E0125"/>
    <w:rsid w:val="009E0DFD"/>
    <w:rsid w:val="009E21ED"/>
    <w:rsid w:val="009E2C67"/>
    <w:rsid w:val="009E47DA"/>
    <w:rsid w:val="009E5719"/>
    <w:rsid w:val="009E6B0B"/>
    <w:rsid w:val="009E6E1C"/>
    <w:rsid w:val="009F1D7C"/>
    <w:rsid w:val="009F5B8B"/>
    <w:rsid w:val="009F5C47"/>
    <w:rsid w:val="009F70ED"/>
    <w:rsid w:val="009F7790"/>
    <w:rsid w:val="00A00258"/>
    <w:rsid w:val="00A0057F"/>
    <w:rsid w:val="00A00964"/>
    <w:rsid w:val="00A01B86"/>
    <w:rsid w:val="00A0232A"/>
    <w:rsid w:val="00A034C3"/>
    <w:rsid w:val="00A037A6"/>
    <w:rsid w:val="00A05DC5"/>
    <w:rsid w:val="00A07F82"/>
    <w:rsid w:val="00A10B83"/>
    <w:rsid w:val="00A12088"/>
    <w:rsid w:val="00A125D7"/>
    <w:rsid w:val="00A13903"/>
    <w:rsid w:val="00A13EBF"/>
    <w:rsid w:val="00A14C28"/>
    <w:rsid w:val="00A14F11"/>
    <w:rsid w:val="00A15E23"/>
    <w:rsid w:val="00A23D31"/>
    <w:rsid w:val="00A24E79"/>
    <w:rsid w:val="00A2568E"/>
    <w:rsid w:val="00A278FF"/>
    <w:rsid w:val="00A3011A"/>
    <w:rsid w:val="00A31DDA"/>
    <w:rsid w:val="00A32E5C"/>
    <w:rsid w:val="00A37AFB"/>
    <w:rsid w:val="00A40EED"/>
    <w:rsid w:val="00A43663"/>
    <w:rsid w:val="00A4488C"/>
    <w:rsid w:val="00A44944"/>
    <w:rsid w:val="00A46B5C"/>
    <w:rsid w:val="00A5236A"/>
    <w:rsid w:val="00A53055"/>
    <w:rsid w:val="00A53B93"/>
    <w:rsid w:val="00A54C07"/>
    <w:rsid w:val="00A57D07"/>
    <w:rsid w:val="00A60997"/>
    <w:rsid w:val="00A61325"/>
    <w:rsid w:val="00A618F0"/>
    <w:rsid w:val="00A61C98"/>
    <w:rsid w:val="00A620E7"/>
    <w:rsid w:val="00A64368"/>
    <w:rsid w:val="00A64905"/>
    <w:rsid w:val="00A668AC"/>
    <w:rsid w:val="00A66C12"/>
    <w:rsid w:val="00A673BF"/>
    <w:rsid w:val="00A67711"/>
    <w:rsid w:val="00A71B9E"/>
    <w:rsid w:val="00A72CB3"/>
    <w:rsid w:val="00A75CDD"/>
    <w:rsid w:val="00A76233"/>
    <w:rsid w:val="00A80592"/>
    <w:rsid w:val="00A812FE"/>
    <w:rsid w:val="00A81A6E"/>
    <w:rsid w:val="00A8225E"/>
    <w:rsid w:val="00A82DA8"/>
    <w:rsid w:val="00A832F7"/>
    <w:rsid w:val="00A84F50"/>
    <w:rsid w:val="00A86887"/>
    <w:rsid w:val="00A90328"/>
    <w:rsid w:val="00A91B43"/>
    <w:rsid w:val="00A92E14"/>
    <w:rsid w:val="00A93208"/>
    <w:rsid w:val="00A93739"/>
    <w:rsid w:val="00A94D21"/>
    <w:rsid w:val="00A94E23"/>
    <w:rsid w:val="00A94F95"/>
    <w:rsid w:val="00A94FA3"/>
    <w:rsid w:val="00A95613"/>
    <w:rsid w:val="00A9734B"/>
    <w:rsid w:val="00AA02AC"/>
    <w:rsid w:val="00AA1B15"/>
    <w:rsid w:val="00AA3291"/>
    <w:rsid w:val="00AA3C38"/>
    <w:rsid w:val="00AA4D29"/>
    <w:rsid w:val="00AB0230"/>
    <w:rsid w:val="00AB0AF0"/>
    <w:rsid w:val="00AB2FC5"/>
    <w:rsid w:val="00AB5472"/>
    <w:rsid w:val="00AB6253"/>
    <w:rsid w:val="00AB6CCC"/>
    <w:rsid w:val="00AB7DA9"/>
    <w:rsid w:val="00AC14AE"/>
    <w:rsid w:val="00AC29E1"/>
    <w:rsid w:val="00AC2C20"/>
    <w:rsid w:val="00AC2E08"/>
    <w:rsid w:val="00AC3261"/>
    <w:rsid w:val="00AC37C0"/>
    <w:rsid w:val="00AC3A28"/>
    <w:rsid w:val="00AC48F3"/>
    <w:rsid w:val="00AC74D9"/>
    <w:rsid w:val="00AD2DD1"/>
    <w:rsid w:val="00AD3FE4"/>
    <w:rsid w:val="00AD467B"/>
    <w:rsid w:val="00AD6698"/>
    <w:rsid w:val="00AD68DA"/>
    <w:rsid w:val="00AD7DF2"/>
    <w:rsid w:val="00AE0A2E"/>
    <w:rsid w:val="00AE0BA0"/>
    <w:rsid w:val="00AE5B07"/>
    <w:rsid w:val="00AE5BEA"/>
    <w:rsid w:val="00AE5EF2"/>
    <w:rsid w:val="00AE66AF"/>
    <w:rsid w:val="00AE6DCB"/>
    <w:rsid w:val="00AE78EA"/>
    <w:rsid w:val="00AF2885"/>
    <w:rsid w:val="00AF2C77"/>
    <w:rsid w:val="00AF435E"/>
    <w:rsid w:val="00AF5843"/>
    <w:rsid w:val="00AF6A4C"/>
    <w:rsid w:val="00AF7D6D"/>
    <w:rsid w:val="00B01B88"/>
    <w:rsid w:val="00B033FD"/>
    <w:rsid w:val="00B05781"/>
    <w:rsid w:val="00B07113"/>
    <w:rsid w:val="00B1074C"/>
    <w:rsid w:val="00B1092E"/>
    <w:rsid w:val="00B115F0"/>
    <w:rsid w:val="00B135FD"/>
    <w:rsid w:val="00B137D3"/>
    <w:rsid w:val="00B15E1F"/>
    <w:rsid w:val="00B16E79"/>
    <w:rsid w:val="00B175D2"/>
    <w:rsid w:val="00B206FA"/>
    <w:rsid w:val="00B219F0"/>
    <w:rsid w:val="00B22406"/>
    <w:rsid w:val="00B26E24"/>
    <w:rsid w:val="00B27967"/>
    <w:rsid w:val="00B318F8"/>
    <w:rsid w:val="00B31A12"/>
    <w:rsid w:val="00B33342"/>
    <w:rsid w:val="00B35C5B"/>
    <w:rsid w:val="00B35E95"/>
    <w:rsid w:val="00B37577"/>
    <w:rsid w:val="00B41BA4"/>
    <w:rsid w:val="00B42DDD"/>
    <w:rsid w:val="00B430C1"/>
    <w:rsid w:val="00B43317"/>
    <w:rsid w:val="00B45AE7"/>
    <w:rsid w:val="00B46B81"/>
    <w:rsid w:val="00B47202"/>
    <w:rsid w:val="00B501FB"/>
    <w:rsid w:val="00B53B8C"/>
    <w:rsid w:val="00B55400"/>
    <w:rsid w:val="00B55BF0"/>
    <w:rsid w:val="00B57A23"/>
    <w:rsid w:val="00B60E51"/>
    <w:rsid w:val="00B60E98"/>
    <w:rsid w:val="00B6163A"/>
    <w:rsid w:val="00B6281F"/>
    <w:rsid w:val="00B62D74"/>
    <w:rsid w:val="00B634CF"/>
    <w:rsid w:val="00B666BE"/>
    <w:rsid w:val="00B66F91"/>
    <w:rsid w:val="00B72136"/>
    <w:rsid w:val="00B73268"/>
    <w:rsid w:val="00B73979"/>
    <w:rsid w:val="00B73BC7"/>
    <w:rsid w:val="00B7533B"/>
    <w:rsid w:val="00B755C4"/>
    <w:rsid w:val="00B76312"/>
    <w:rsid w:val="00B768B8"/>
    <w:rsid w:val="00B776CA"/>
    <w:rsid w:val="00B7772C"/>
    <w:rsid w:val="00B8163D"/>
    <w:rsid w:val="00B82339"/>
    <w:rsid w:val="00B827B6"/>
    <w:rsid w:val="00B84048"/>
    <w:rsid w:val="00B847C1"/>
    <w:rsid w:val="00B850A5"/>
    <w:rsid w:val="00B853F2"/>
    <w:rsid w:val="00B85BC5"/>
    <w:rsid w:val="00B87F2D"/>
    <w:rsid w:val="00B933BA"/>
    <w:rsid w:val="00B935A5"/>
    <w:rsid w:val="00B93973"/>
    <w:rsid w:val="00B944D8"/>
    <w:rsid w:val="00B963DC"/>
    <w:rsid w:val="00B96F59"/>
    <w:rsid w:val="00B97BE7"/>
    <w:rsid w:val="00BA190E"/>
    <w:rsid w:val="00BA31B2"/>
    <w:rsid w:val="00BA47D8"/>
    <w:rsid w:val="00BB37BE"/>
    <w:rsid w:val="00BB48C6"/>
    <w:rsid w:val="00BB4EB2"/>
    <w:rsid w:val="00BB55B0"/>
    <w:rsid w:val="00BB7753"/>
    <w:rsid w:val="00BC1630"/>
    <w:rsid w:val="00BC1874"/>
    <w:rsid w:val="00BC2738"/>
    <w:rsid w:val="00BC3C52"/>
    <w:rsid w:val="00BC48FE"/>
    <w:rsid w:val="00BC4CF5"/>
    <w:rsid w:val="00BC5CC8"/>
    <w:rsid w:val="00BC6F69"/>
    <w:rsid w:val="00BD1B73"/>
    <w:rsid w:val="00BD30CD"/>
    <w:rsid w:val="00BD3A53"/>
    <w:rsid w:val="00BD425A"/>
    <w:rsid w:val="00BD50A9"/>
    <w:rsid w:val="00BD76F7"/>
    <w:rsid w:val="00BE1DBD"/>
    <w:rsid w:val="00BE36D3"/>
    <w:rsid w:val="00BE5483"/>
    <w:rsid w:val="00BE7A5E"/>
    <w:rsid w:val="00BF081E"/>
    <w:rsid w:val="00BF083C"/>
    <w:rsid w:val="00BF0967"/>
    <w:rsid w:val="00BF13F9"/>
    <w:rsid w:val="00BF180F"/>
    <w:rsid w:val="00BF48A9"/>
    <w:rsid w:val="00BF4F71"/>
    <w:rsid w:val="00BF56A5"/>
    <w:rsid w:val="00BF7A16"/>
    <w:rsid w:val="00BF7D19"/>
    <w:rsid w:val="00C030A4"/>
    <w:rsid w:val="00C0376D"/>
    <w:rsid w:val="00C056F0"/>
    <w:rsid w:val="00C06AB8"/>
    <w:rsid w:val="00C07313"/>
    <w:rsid w:val="00C1308C"/>
    <w:rsid w:val="00C1447F"/>
    <w:rsid w:val="00C20925"/>
    <w:rsid w:val="00C21147"/>
    <w:rsid w:val="00C21AFC"/>
    <w:rsid w:val="00C252BB"/>
    <w:rsid w:val="00C26341"/>
    <w:rsid w:val="00C266C8"/>
    <w:rsid w:val="00C27835"/>
    <w:rsid w:val="00C27B2F"/>
    <w:rsid w:val="00C33E55"/>
    <w:rsid w:val="00C34347"/>
    <w:rsid w:val="00C352B7"/>
    <w:rsid w:val="00C3558D"/>
    <w:rsid w:val="00C36D4F"/>
    <w:rsid w:val="00C372E7"/>
    <w:rsid w:val="00C40066"/>
    <w:rsid w:val="00C41297"/>
    <w:rsid w:val="00C42DF0"/>
    <w:rsid w:val="00C43CA1"/>
    <w:rsid w:val="00C45046"/>
    <w:rsid w:val="00C45B40"/>
    <w:rsid w:val="00C47B1B"/>
    <w:rsid w:val="00C526E3"/>
    <w:rsid w:val="00C52808"/>
    <w:rsid w:val="00C5379A"/>
    <w:rsid w:val="00C53EBB"/>
    <w:rsid w:val="00C541F1"/>
    <w:rsid w:val="00C548F9"/>
    <w:rsid w:val="00C55155"/>
    <w:rsid w:val="00C55660"/>
    <w:rsid w:val="00C5623A"/>
    <w:rsid w:val="00C5696A"/>
    <w:rsid w:val="00C57F6A"/>
    <w:rsid w:val="00C60015"/>
    <w:rsid w:val="00C629DC"/>
    <w:rsid w:val="00C63AD4"/>
    <w:rsid w:val="00C649B8"/>
    <w:rsid w:val="00C65359"/>
    <w:rsid w:val="00C6582E"/>
    <w:rsid w:val="00C711F2"/>
    <w:rsid w:val="00C7122C"/>
    <w:rsid w:val="00C71CFB"/>
    <w:rsid w:val="00C80C0C"/>
    <w:rsid w:val="00C824F7"/>
    <w:rsid w:val="00C82A14"/>
    <w:rsid w:val="00C854B9"/>
    <w:rsid w:val="00C85889"/>
    <w:rsid w:val="00C87796"/>
    <w:rsid w:val="00C87C54"/>
    <w:rsid w:val="00C901F7"/>
    <w:rsid w:val="00C90E88"/>
    <w:rsid w:val="00C927A3"/>
    <w:rsid w:val="00C93243"/>
    <w:rsid w:val="00C93A44"/>
    <w:rsid w:val="00C93D1F"/>
    <w:rsid w:val="00C94241"/>
    <w:rsid w:val="00C95FB1"/>
    <w:rsid w:val="00C9602A"/>
    <w:rsid w:val="00C96D0F"/>
    <w:rsid w:val="00CA6A74"/>
    <w:rsid w:val="00CB0312"/>
    <w:rsid w:val="00CB097A"/>
    <w:rsid w:val="00CB1222"/>
    <w:rsid w:val="00CB3596"/>
    <w:rsid w:val="00CB4C9C"/>
    <w:rsid w:val="00CB5C99"/>
    <w:rsid w:val="00CB681A"/>
    <w:rsid w:val="00CB73EE"/>
    <w:rsid w:val="00CC398E"/>
    <w:rsid w:val="00CC588E"/>
    <w:rsid w:val="00CC5AC8"/>
    <w:rsid w:val="00CD04F1"/>
    <w:rsid w:val="00CD0830"/>
    <w:rsid w:val="00CD0C9C"/>
    <w:rsid w:val="00CD1F28"/>
    <w:rsid w:val="00CD342D"/>
    <w:rsid w:val="00CD3464"/>
    <w:rsid w:val="00CD3579"/>
    <w:rsid w:val="00CD47B0"/>
    <w:rsid w:val="00CD6AAF"/>
    <w:rsid w:val="00CD74F5"/>
    <w:rsid w:val="00CD7FC8"/>
    <w:rsid w:val="00CE1B7F"/>
    <w:rsid w:val="00CE2EB0"/>
    <w:rsid w:val="00CE3B5B"/>
    <w:rsid w:val="00CE564C"/>
    <w:rsid w:val="00CE5848"/>
    <w:rsid w:val="00CE5F17"/>
    <w:rsid w:val="00CE65FD"/>
    <w:rsid w:val="00CE6C66"/>
    <w:rsid w:val="00CE6DB6"/>
    <w:rsid w:val="00CE6F1F"/>
    <w:rsid w:val="00CE78D9"/>
    <w:rsid w:val="00CF0151"/>
    <w:rsid w:val="00CF0F6E"/>
    <w:rsid w:val="00CF1EAD"/>
    <w:rsid w:val="00CF3EE8"/>
    <w:rsid w:val="00CF614C"/>
    <w:rsid w:val="00CF675E"/>
    <w:rsid w:val="00D0076D"/>
    <w:rsid w:val="00D00FAA"/>
    <w:rsid w:val="00D01599"/>
    <w:rsid w:val="00D01F19"/>
    <w:rsid w:val="00D02105"/>
    <w:rsid w:val="00D03B7A"/>
    <w:rsid w:val="00D04FBF"/>
    <w:rsid w:val="00D069D0"/>
    <w:rsid w:val="00D07A96"/>
    <w:rsid w:val="00D10ABC"/>
    <w:rsid w:val="00D10DD7"/>
    <w:rsid w:val="00D1134B"/>
    <w:rsid w:val="00D11C60"/>
    <w:rsid w:val="00D12E18"/>
    <w:rsid w:val="00D138A7"/>
    <w:rsid w:val="00D14D4D"/>
    <w:rsid w:val="00D154DC"/>
    <w:rsid w:val="00D15702"/>
    <w:rsid w:val="00D16D9F"/>
    <w:rsid w:val="00D1755E"/>
    <w:rsid w:val="00D17ED7"/>
    <w:rsid w:val="00D20655"/>
    <w:rsid w:val="00D22AC2"/>
    <w:rsid w:val="00D25090"/>
    <w:rsid w:val="00D25D82"/>
    <w:rsid w:val="00D272EA"/>
    <w:rsid w:val="00D27D34"/>
    <w:rsid w:val="00D302BD"/>
    <w:rsid w:val="00D310AE"/>
    <w:rsid w:val="00D33605"/>
    <w:rsid w:val="00D336F7"/>
    <w:rsid w:val="00D339A2"/>
    <w:rsid w:val="00D342A5"/>
    <w:rsid w:val="00D37ECA"/>
    <w:rsid w:val="00D4103A"/>
    <w:rsid w:val="00D42DDA"/>
    <w:rsid w:val="00D4434B"/>
    <w:rsid w:val="00D4503E"/>
    <w:rsid w:val="00D50949"/>
    <w:rsid w:val="00D509EC"/>
    <w:rsid w:val="00D521AA"/>
    <w:rsid w:val="00D537CF"/>
    <w:rsid w:val="00D5426D"/>
    <w:rsid w:val="00D5445E"/>
    <w:rsid w:val="00D55E9B"/>
    <w:rsid w:val="00D56FDF"/>
    <w:rsid w:val="00D6016D"/>
    <w:rsid w:val="00D627C8"/>
    <w:rsid w:val="00D6403A"/>
    <w:rsid w:val="00D644A4"/>
    <w:rsid w:val="00D6662A"/>
    <w:rsid w:val="00D702F9"/>
    <w:rsid w:val="00D70D52"/>
    <w:rsid w:val="00D72775"/>
    <w:rsid w:val="00D735D0"/>
    <w:rsid w:val="00D7463A"/>
    <w:rsid w:val="00D747CD"/>
    <w:rsid w:val="00D7563E"/>
    <w:rsid w:val="00D80A10"/>
    <w:rsid w:val="00D8221B"/>
    <w:rsid w:val="00D82CB4"/>
    <w:rsid w:val="00D84891"/>
    <w:rsid w:val="00D84A93"/>
    <w:rsid w:val="00D85C7A"/>
    <w:rsid w:val="00D8705A"/>
    <w:rsid w:val="00D8706C"/>
    <w:rsid w:val="00D871AF"/>
    <w:rsid w:val="00D8737B"/>
    <w:rsid w:val="00D903DE"/>
    <w:rsid w:val="00D94E3C"/>
    <w:rsid w:val="00D964F3"/>
    <w:rsid w:val="00D97892"/>
    <w:rsid w:val="00D97D87"/>
    <w:rsid w:val="00DA29C5"/>
    <w:rsid w:val="00DA3A7B"/>
    <w:rsid w:val="00DA3C68"/>
    <w:rsid w:val="00DA4451"/>
    <w:rsid w:val="00DA4C99"/>
    <w:rsid w:val="00DA56EE"/>
    <w:rsid w:val="00DA6568"/>
    <w:rsid w:val="00DA7915"/>
    <w:rsid w:val="00DA7DD9"/>
    <w:rsid w:val="00DA7FDE"/>
    <w:rsid w:val="00DB19DC"/>
    <w:rsid w:val="00DB246B"/>
    <w:rsid w:val="00DB3C3F"/>
    <w:rsid w:val="00DB5518"/>
    <w:rsid w:val="00DB6637"/>
    <w:rsid w:val="00DC2364"/>
    <w:rsid w:val="00DC3FBE"/>
    <w:rsid w:val="00DC5782"/>
    <w:rsid w:val="00DC57C7"/>
    <w:rsid w:val="00DC5999"/>
    <w:rsid w:val="00DC5E2A"/>
    <w:rsid w:val="00DC68AC"/>
    <w:rsid w:val="00DC73BC"/>
    <w:rsid w:val="00DD0194"/>
    <w:rsid w:val="00DD3A92"/>
    <w:rsid w:val="00DD4135"/>
    <w:rsid w:val="00DD6428"/>
    <w:rsid w:val="00DD66B6"/>
    <w:rsid w:val="00DE01D1"/>
    <w:rsid w:val="00DE0277"/>
    <w:rsid w:val="00DE0B07"/>
    <w:rsid w:val="00DE12FC"/>
    <w:rsid w:val="00DE26FF"/>
    <w:rsid w:val="00DE2798"/>
    <w:rsid w:val="00DE2A3A"/>
    <w:rsid w:val="00DE6412"/>
    <w:rsid w:val="00DE73FA"/>
    <w:rsid w:val="00DE7627"/>
    <w:rsid w:val="00DF0581"/>
    <w:rsid w:val="00DF16EE"/>
    <w:rsid w:val="00DF20F9"/>
    <w:rsid w:val="00DF3F79"/>
    <w:rsid w:val="00DF43F8"/>
    <w:rsid w:val="00DF5DCC"/>
    <w:rsid w:val="00DF6166"/>
    <w:rsid w:val="00DF66B1"/>
    <w:rsid w:val="00DF69ED"/>
    <w:rsid w:val="00DF6AAA"/>
    <w:rsid w:val="00DF6CD0"/>
    <w:rsid w:val="00DF784A"/>
    <w:rsid w:val="00E00822"/>
    <w:rsid w:val="00E00CCC"/>
    <w:rsid w:val="00E01135"/>
    <w:rsid w:val="00E0249B"/>
    <w:rsid w:val="00E133C5"/>
    <w:rsid w:val="00E13A64"/>
    <w:rsid w:val="00E13F46"/>
    <w:rsid w:val="00E144B7"/>
    <w:rsid w:val="00E16400"/>
    <w:rsid w:val="00E200E2"/>
    <w:rsid w:val="00E202CA"/>
    <w:rsid w:val="00E2047D"/>
    <w:rsid w:val="00E2691B"/>
    <w:rsid w:val="00E322A6"/>
    <w:rsid w:val="00E33945"/>
    <w:rsid w:val="00E34321"/>
    <w:rsid w:val="00E35ADD"/>
    <w:rsid w:val="00E3608B"/>
    <w:rsid w:val="00E40892"/>
    <w:rsid w:val="00E42064"/>
    <w:rsid w:val="00E4250B"/>
    <w:rsid w:val="00E43280"/>
    <w:rsid w:val="00E43FD2"/>
    <w:rsid w:val="00E44EF4"/>
    <w:rsid w:val="00E45E38"/>
    <w:rsid w:val="00E461DD"/>
    <w:rsid w:val="00E47996"/>
    <w:rsid w:val="00E50012"/>
    <w:rsid w:val="00E50AAA"/>
    <w:rsid w:val="00E50D87"/>
    <w:rsid w:val="00E52F45"/>
    <w:rsid w:val="00E531EA"/>
    <w:rsid w:val="00E53CA3"/>
    <w:rsid w:val="00E54258"/>
    <w:rsid w:val="00E54EF9"/>
    <w:rsid w:val="00E550EE"/>
    <w:rsid w:val="00E55521"/>
    <w:rsid w:val="00E57522"/>
    <w:rsid w:val="00E57E72"/>
    <w:rsid w:val="00E602BC"/>
    <w:rsid w:val="00E608B1"/>
    <w:rsid w:val="00E61B26"/>
    <w:rsid w:val="00E6252B"/>
    <w:rsid w:val="00E62899"/>
    <w:rsid w:val="00E65A0D"/>
    <w:rsid w:val="00E66476"/>
    <w:rsid w:val="00E671EA"/>
    <w:rsid w:val="00E6773D"/>
    <w:rsid w:val="00E67EE5"/>
    <w:rsid w:val="00E7131D"/>
    <w:rsid w:val="00E728F3"/>
    <w:rsid w:val="00E754CF"/>
    <w:rsid w:val="00E76370"/>
    <w:rsid w:val="00E77AF4"/>
    <w:rsid w:val="00E80748"/>
    <w:rsid w:val="00E8121D"/>
    <w:rsid w:val="00E8393B"/>
    <w:rsid w:val="00E85227"/>
    <w:rsid w:val="00E85B26"/>
    <w:rsid w:val="00E85BA0"/>
    <w:rsid w:val="00E90B28"/>
    <w:rsid w:val="00E90DB7"/>
    <w:rsid w:val="00E914E4"/>
    <w:rsid w:val="00E91950"/>
    <w:rsid w:val="00E9302A"/>
    <w:rsid w:val="00E9678E"/>
    <w:rsid w:val="00E97431"/>
    <w:rsid w:val="00EA06EB"/>
    <w:rsid w:val="00EA0D9F"/>
    <w:rsid w:val="00EA2692"/>
    <w:rsid w:val="00EA5504"/>
    <w:rsid w:val="00EB0CA0"/>
    <w:rsid w:val="00EB17A3"/>
    <w:rsid w:val="00EB2825"/>
    <w:rsid w:val="00EB33B4"/>
    <w:rsid w:val="00EB3FA3"/>
    <w:rsid w:val="00EB435E"/>
    <w:rsid w:val="00EB51BF"/>
    <w:rsid w:val="00EC15F9"/>
    <w:rsid w:val="00EC24E3"/>
    <w:rsid w:val="00EC70FE"/>
    <w:rsid w:val="00EC75F7"/>
    <w:rsid w:val="00EC7692"/>
    <w:rsid w:val="00ED3B37"/>
    <w:rsid w:val="00ED493E"/>
    <w:rsid w:val="00ED75E0"/>
    <w:rsid w:val="00EE4964"/>
    <w:rsid w:val="00EE4CED"/>
    <w:rsid w:val="00EE5DA9"/>
    <w:rsid w:val="00EE765E"/>
    <w:rsid w:val="00EE7A48"/>
    <w:rsid w:val="00EF0C36"/>
    <w:rsid w:val="00EF21B6"/>
    <w:rsid w:val="00EF2F7D"/>
    <w:rsid w:val="00EF56EB"/>
    <w:rsid w:val="00F03D2F"/>
    <w:rsid w:val="00F059DD"/>
    <w:rsid w:val="00F077D6"/>
    <w:rsid w:val="00F13E4D"/>
    <w:rsid w:val="00F13F6B"/>
    <w:rsid w:val="00F148A2"/>
    <w:rsid w:val="00F14C0D"/>
    <w:rsid w:val="00F17AB7"/>
    <w:rsid w:val="00F22539"/>
    <w:rsid w:val="00F233E1"/>
    <w:rsid w:val="00F235E4"/>
    <w:rsid w:val="00F236A0"/>
    <w:rsid w:val="00F248E5"/>
    <w:rsid w:val="00F2714B"/>
    <w:rsid w:val="00F277F8"/>
    <w:rsid w:val="00F30217"/>
    <w:rsid w:val="00F304B0"/>
    <w:rsid w:val="00F31043"/>
    <w:rsid w:val="00F3117A"/>
    <w:rsid w:val="00F3131C"/>
    <w:rsid w:val="00F31CDD"/>
    <w:rsid w:val="00F328C7"/>
    <w:rsid w:val="00F356DF"/>
    <w:rsid w:val="00F36709"/>
    <w:rsid w:val="00F36F77"/>
    <w:rsid w:val="00F36F89"/>
    <w:rsid w:val="00F37ABF"/>
    <w:rsid w:val="00F4078B"/>
    <w:rsid w:val="00F41330"/>
    <w:rsid w:val="00F41ED9"/>
    <w:rsid w:val="00F42125"/>
    <w:rsid w:val="00F43553"/>
    <w:rsid w:val="00F43B56"/>
    <w:rsid w:val="00F45458"/>
    <w:rsid w:val="00F45CE7"/>
    <w:rsid w:val="00F46F97"/>
    <w:rsid w:val="00F4774B"/>
    <w:rsid w:val="00F50654"/>
    <w:rsid w:val="00F50860"/>
    <w:rsid w:val="00F51E67"/>
    <w:rsid w:val="00F520C7"/>
    <w:rsid w:val="00F529CF"/>
    <w:rsid w:val="00F5373C"/>
    <w:rsid w:val="00F558DF"/>
    <w:rsid w:val="00F56E24"/>
    <w:rsid w:val="00F57FF6"/>
    <w:rsid w:val="00F60814"/>
    <w:rsid w:val="00F61703"/>
    <w:rsid w:val="00F655F6"/>
    <w:rsid w:val="00F65722"/>
    <w:rsid w:val="00F66262"/>
    <w:rsid w:val="00F66EF8"/>
    <w:rsid w:val="00F67CBD"/>
    <w:rsid w:val="00F70532"/>
    <w:rsid w:val="00F70FBA"/>
    <w:rsid w:val="00F725C8"/>
    <w:rsid w:val="00F72793"/>
    <w:rsid w:val="00F768FE"/>
    <w:rsid w:val="00F802D3"/>
    <w:rsid w:val="00F80F24"/>
    <w:rsid w:val="00F817B7"/>
    <w:rsid w:val="00F81E3F"/>
    <w:rsid w:val="00F83D5D"/>
    <w:rsid w:val="00F85463"/>
    <w:rsid w:val="00F860A1"/>
    <w:rsid w:val="00F90A41"/>
    <w:rsid w:val="00F90C9C"/>
    <w:rsid w:val="00F928B2"/>
    <w:rsid w:val="00F96E18"/>
    <w:rsid w:val="00FA0ED9"/>
    <w:rsid w:val="00FA2DED"/>
    <w:rsid w:val="00FA39F0"/>
    <w:rsid w:val="00FA653D"/>
    <w:rsid w:val="00FA6E6F"/>
    <w:rsid w:val="00FB25D3"/>
    <w:rsid w:val="00FB2C7B"/>
    <w:rsid w:val="00FB3927"/>
    <w:rsid w:val="00FB4108"/>
    <w:rsid w:val="00FB4E90"/>
    <w:rsid w:val="00FB526B"/>
    <w:rsid w:val="00FB5B11"/>
    <w:rsid w:val="00FB69AE"/>
    <w:rsid w:val="00FC24E1"/>
    <w:rsid w:val="00FC2BC0"/>
    <w:rsid w:val="00FC2D5B"/>
    <w:rsid w:val="00FC4E33"/>
    <w:rsid w:val="00FC59FE"/>
    <w:rsid w:val="00FC5D06"/>
    <w:rsid w:val="00FC67C3"/>
    <w:rsid w:val="00FD16A7"/>
    <w:rsid w:val="00FD22E4"/>
    <w:rsid w:val="00FD44FF"/>
    <w:rsid w:val="00FD4852"/>
    <w:rsid w:val="00FD53CC"/>
    <w:rsid w:val="00FD6232"/>
    <w:rsid w:val="00FE2966"/>
    <w:rsid w:val="00FE3EE2"/>
    <w:rsid w:val="00FE4B4F"/>
    <w:rsid w:val="00FE573D"/>
    <w:rsid w:val="00FE61B6"/>
    <w:rsid w:val="00FE7D82"/>
    <w:rsid w:val="00FF085A"/>
    <w:rsid w:val="00FF4016"/>
    <w:rsid w:val="00FF46DB"/>
    <w:rsid w:val="00FF48C5"/>
    <w:rsid w:val="00FF4D8D"/>
    <w:rsid w:val="00FF5218"/>
    <w:rsid w:val="00FF553D"/>
    <w:rsid w:val="00FF6319"/>
    <w:rsid w:val="00FF6740"/>
    <w:rsid w:val="00FF6D86"/>
    <w:rsid w:val="00FF7180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00FF4F"/>
  <w15:docId w15:val="{1B242B6D-1FC2-4419-8F32-E72319B2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463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B28"/>
    <w:pPr>
      <w:keepNext/>
      <w:numPr>
        <w:numId w:val="2"/>
      </w:numPr>
      <w:tabs>
        <w:tab w:val="clear" w:pos="1080"/>
        <w:tab w:val="num" w:pos="720"/>
      </w:tabs>
      <w:ind w:left="720"/>
      <w:jc w:val="both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0F24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854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854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85463"/>
    <w:pPr>
      <w:keepNext/>
      <w:jc w:val="right"/>
      <w:outlineLvl w:val="4"/>
    </w:pPr>
    <w:rPr>
      <w:b/>
      <w:sz w:val="22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5463"/>
    <w:pPr>
      <w:keepNext/>
      <w:spacing w:before="40"/>
      <w:ind w:left="708" w:firstLine="708"/>
      <w:jc w:val="both"/>
      <w:outlineLvl w:val="5"/>
    </w:pPr>
    <w:rPr>
      <w:b/>
      <w:color w:val="FF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5463"/>
    <w:pPr>
      <w:keepNext/>
      <w:jc w:val="both"/>
      <w:outlineLvl w:val="6"/>
    </w:pPr>
    <w:rPr>
      <w:i/>
      <w:iCs/>
      <w:sz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5463"/>
    <w:pPr>
      <w:keepNext/>
      <w:jc w:val="both"/>
      <w:outlineLvl w:val="7"/>
    </w:pPr>
    <w:rPr>
      <w:b/>
      <w:sz w:val="22"/>
      <w:lang w:val="it-IT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5463"/>
    <w:pPr>
      <w:keepNext/>
      <w:spacing w:before="40"/>
      <w:ind w:left="708" w:firstLine="708"/>
      <w:jc w:val="both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basedOn w:val="NoList"/>
    <w:rsid w:val="00E0249B"/>
    <w:pPr>
      <w:numPr>
        <w:numId w:val="1"/>
      </w:numPr>
    </w:pPr>
  </w:style>
  <w:style w:type="paragraph" w:customStyle="1" w:styleId="CharChar1CaracterCaracterCharChar1CaracterCharCaracter">
    <w:name w:val="Char Char1 Caracter Caracter Char Char1 Caracter Char Caracter"/>
    <w:aliases w:val=" Caracter Caracter Caracter Caracter Char Char Caracter Caracter Char Char Caracter Caracter,Caracter Caracter Caracter Caracter Char Char Caracter Caracter Char Char Caracter Caracter"/>
    <w:basedOn w:val="Normal"/>
    <w:rsid w:val="00F85463"/>
    <w:rPr>
      <w:lang w:val="pl-PL" w:eastAsia="pl-PL"/>
    </w:rPr>
  </w:style>
  <w:style w:type="paragraph" w:styleId="Header">
    <w:name w:val="header"/>
    <w:basedOn w:val="Normal"/>
    <w:link w:val="HeaderChar"/>
    <w:uiPriority w:val="99"/>
    <w:rsid w:val="00F85463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F85463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F85463"/>
    <w:pPr>
      <w:spacing w:after="120"/>
    </w:pPr>
  </w:style>
  <w:style w:type="paragraph" w:customStyle="1" w:styleId="NormalWeb2">
    <w:name w:val="Normal (Web)2"/>
    <w:basedOn w:val="Normal"/>
    <w:rsid w:val="00F85463"/>
    <w:pPr>
      <w:spacing w:before="140" w:after="140"/>
      <w:ind w:left="140" w:right="140"/>
    </w:pPr>
    <w:rPr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F85463"/>
    <w:pPr>
      <w:spacing w:after="120"/>
    </w:pPr>
    <w:rPr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F85463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F85463"/>
    <w:rPr>
      <w:sz w:val="24"/>
      <w:szCs w:val="24"/>
      <w:lang w:val="ro-RO" w:eastAsia="ro-RO" w:bidi="ar-SA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F85463"/>
    <w:rPr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F85463"/>
    <w:rPr>
      <w:vertAlign w:val="superscript"/>
    </w:rPr>
  </w:style>
  <w:style w:type="table" w:styleId="TableGrid">
    <w:name w:val="Table Grid"/>
    <w:basedOn w:val="TableNormal"/>
    <w:rsid w:val="00F8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854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F85463"/>
  </w:style>
  <w:style w:type="character" w:styleId="FollowedHyperlink">
    <w:name w:val="FollowedHyperlink"/>
    <w:uiPriority w:val="99"/>
    <w:rsid w:val="00F85463"/>
    <w:rPr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F85463"/>
    <w:pPr>
      <w:ind w:left="2154" w:hanging="1185"/>
      <w:jc w:val="both"/>
    </w:pPr>
    <w:rPr>
      <w:iCs/>
      <w:lang w:eastAsia="x-none"/>
    </w:rPr>
  </w:style>
  <w:style w:type="paragraph" w:customStyle="1" w:styleId="BodyText31">
    <w:name w:val="Body Text 31"/>
    <w:basedOn w:val="Normal"/>
    <w:rsid w:val="00F85463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do1">
    <w:name w:val="do1"/>
    <w:rsid w:val="00F85463"/>
    <w:rPr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F85463"/>
    <w:pPr>
      <w:spacing w:after="120" w:line="480" w:lineRule="auto"/>
    </w:pPr>
  </w:style>
  <w:style w:type="paragraph" w:styleId="BodyTextIndent3">
    <w:name w:val="Body Text Indent 3"/>
    <w:basedOn w:val="Normal"/>
    <w:link w:val="BodyTextIndent3Char"/>
    <w:uiPriority w:val="99"/>
    <w:rsid w:val="00F85463"/>
    <w:pPr>
      <w:spacing w:after="120"/>
      <w:ind w:left="360"/>
    </w:pPr>
    <w:rPr>
      <w:sz w:val="16"/>
      <w:szCs w:val="16"/>
    </w:rPr>
  </w:style>
  <w:style w:type="character" w:customStyle="1" w:styleId="tal1">
    <w:name w:val="tal1"/>
    <w:basedOn w:val="DefaultParagraphFont"/>
    <w:rsid w:val="00F85463"/>
  </w:style>
  <w:style w:type="paragraph" w:styleId="BodyTextIndent2">
    <w:name w:val="Body Text Indent 2"/>
    <w:basedOn w:val="Normal"/>
    <w:link w:val="BodyTextIndent2Char"/>
    <w:uiPriority w:val="99"/>
    <w:rsid w:val="00F85463"/>
    <w:pPr>
      <w:spacing w:after="120" w:line="480" w:lineRule="auto"/>
      <w:ind w:left="360"/>
    </w:pPr>
  </w:style>
  <w:style w:type="paragraph" w:customStyle="1" w:styleId="Text1">
    <w:name w:val="Text 1"/>
    <w:basedOn w:val="Normal"/>
    <w:rsid w:val="00F85463"/>
    <w:pPr>
      <w:spacing w:after="240"/>
      <w:ind w:left="483"/>
      <w:jc w:val="both"/>
    </w:pPr>
    <w:rPr>
      <w:snapToGrid w:val="0"/>
      <w:szCs w:val="20"/>
      <w:lang w:val="fr-FR" w:eastAsia="en-US"/>
    </w:rPr>
  </w:style>
  <w:style w:type="paragraph" w:customStyle="1" w:styleId="listparagraph">
    <w:name w:val="listparagraph"/>
    <w:basedOn w:val="Normal"/>
    <w:rsid w:val="00F85463"/>
    <w:pPr>
      <w:ind w:left="720"/>
    </w:pPr>
    <w:rPr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F85463"/>
    <w:pPr>
      <w:jc w:val="center"/>
    </w:pPr>
    <w:rPr>
      <w:b/>
      <w:i/>
      <w:color w:val="0000FF"/>
      <w:sz w:val="20"/>
      <w:szCs w:val="20"/>
      <w:lang w:val="en-GB" w:eastAsia="x-none"/>
    </w:rPr>
  </w:style>
  <w:style w:type="paragraph" w:customStyle="1" w:styleId="Default">
    <w:name w:val="Default"/>
    <w:rsid w:val="00F8546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Bullet2">
    <w:name w:val="List Bullet 2"/>
    <w:basedOn w:val="Normal"/>
    <w:autoRedefine/>
    <w:uiPriority w:val="99"/>
    <w:rsid w:val="00F85463"/>
    <w:pPr>
      <w:tabs>
        <w:tab w:val="num" w:pos="360"/>
        <w:tab w:val="num" w:pos="720"/>
      </w:tabs>
      <w:ind w:left="720" w:hanging="360"/>
    </w:pPr>
    <w:rPr>
      <w:lang w:val="en-US" w:eastAsia="en-US"/>
    </w:rPr>
  </w:style>
  <w:style w:type="character" w:styleId="Strong">
    <w:name w:val="Strong"/>
    <w:uiPriority w:val="22"/>
    <w:qFormat/>
    <w:rsid w:val="00F85463"/>
    <w:rPr>
      <w:b/>
      <w:bCs/>
      <w:lang w:val="cs-CZ"/>
    </w:rPr>
  </w:style>
  <w:style w:type="paragraph" w:customStyle="1" w:styleId="Odstavec">
    <w:name w:val="Odstavec"/>
    <w:basedOn w:val="Normal"/>
    <w:rsid w:val="00F85463"/>
    <w:pPr>
      <w:spacing w:before="120"/>
      <w:ind w:firstLine="709"/>
      <w:jc w:val="both"/>
    </w:pPr>
    <w:rPr>
      <w:lang w:val="cs-CZ" w:eastAsia="cs-CZ"/>
    </w:rPr>
  </w:style>
  <w:style w:type="paragraph" w:customStyle="1" w:styleId="StylodrTimesNewRoman12b1">
    <w:name w:val="Styl odr + Times New Roman 12 b.1"/>
    <w:basedOn w:val="Normal"/>
    <w:rsid w:val="00F85463"/>
    <w:pPr>
      <w:tabs>
        <w:tab w:val="num" w:pos="360"/>
      </w:tabs>
      <w:spacing w:after="120"/>
      <w:ind w:left="360" w:hanging="360"/>
      <w:jc w:val="both"/>
    </w:pPr>
    <w:rPr>
      <w:spacing w:val="4"/>
      <w:lang w:val="cs-CZ" w:eastAsia="cs-CZ"/>
    </w:rPr>
  </w:style>
  <w:style w:type="paragraph" w:customStyle="1" w:styleId="text-j">
    <w:name w:val="text-j"/>
    <w:basedOn w:val="Normal"/>
    <w:rsid w:val="00F85463"/>
    <w:pPr>
      <w:spacing w:before="100" w:beforeAutospacing="1" w:after="100" w:afterAutospacing="1"/>
    </w:pPr>
    <w:rPr>
      <w:lang w:val="cs-CZ" w:eastAsia="cs-CZ"/>
    </w:rPr>
  </w:style>
  <w:style w:type="character" w:customStyle="1" w:styleId="def">
    <w:name w:val="def"/>
    <w:basedOn w:val="DefaultParagraphFont"/>
    <w:rsid w:val="00F85463"/>
  </w:style>
  <w:style w:type="paragraph" w:customStyle="1" w:styleId="CarCar1">
    <w:name w:val="Car Car1"/>
    <w:basedOn w:val="Normal"/>
    <w:rsid w:val="00F85463"/>
    <w:rPr>
      <w:lang w:val="pl-PL" w:eastAsia="pl-PL"/>
    </w:rPr>
  </w:style>
  <w:style w:type="character" w:customStyle="1" w:styleId="tpa1">
    <w:name w:val="tpa1"/>
    <w:basedOn w:val="DefaultParagraphFont"/>
    <w:rsid w:val="00F85463"/>
  </w:style>
  <w:style w:type="paragraph" w:customStyle="1" w:styleId="CarCar1CharChar">
    <w:name w:val="Car Car1 Char Char"/>
    <w:basedOn w:val="Normal"/>
    <w:rsid w:val="00F85463"/>
    <w:rPr>
      <w:lang w:val="pl-PL" w:eastAsia="pl-PL"/>
    </w:rPr>
  </w:style>
  <w:style w:type="paragraph" w:customStyle="1" w:styleId="CarCar1CharChar1CarCar">
    <w:name w:val="Car Car1 Char Char1 Car Car"/>
    <w:basedOn w:val="Normal"/>
    <w:rsid w:val="00F85463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8546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85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ewsscurt1">
    <w:name w:val="newsscurt1"/>
    <w:rsid w:val="00F8546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longtext1">
    <w:name w:val="long_text1"/>
    <w:rsid w:val="00961277"/>
    <w:rPr>
      <w:sz w:val="16"/>
      <w:szCs w:val="16"/>
    </w:rPr>
  </w:style>
  <w:style w:type="character" w:customStyle="1" w:styleId="mediumtext1">
    <w:name w:val="medium_text1"/>
    <w:rsid w:val="00342FAF"/>
    <w:rPr>
      <w:sz w:val="20"/>
      <w:szCs w:val="20"/>
    </w:rPr>
  </w:style>
  <w:style w:type="character" w:customStyle="1" w:styleId="shorttext1">
    <w:name w:val="short_text1"/>
    <w:rsid w:val="00342FAF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745D15"/>
    <w:rPr>
      <w:sz w:val="24"/>
      <w:szCs w:val="24"/>
      <w:lang w:val="ro-RO" w:eastAsia="ro-RO"/>
    </w:rPr>
  </w:style>
  <w:style w:type="character" w:styleId="CommentReference">
    <w:name w:val="annotation reference"/>
    <w:uiPriority w:val="99"/>
    <w:rsid w:val="001A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A1FA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A1FA2"/>
    <w:rPr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1F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A1FA2"/>
    <w:rPr>
      <w:b/>
      <w:bCs/>
      <w:lang w:val="ro-RO" w:eastAsia="ro-RO"/>
    </w:rPr>
  </w:style>
  <w:style w:type="paragraph" w:styleId="Revision">
    <w:name w:val="Revision"/>
    <w:hidden/>
    <w:uiPriority w:val="99"/>
    <w:semiHidden/>
    <w:rsid w:val="001A1FA2"/>
    <w:rPr>
      <w:sz w:val="24"/>
      <w:szCs w:val="24"/>
      <w:lang w:val="ro-RO" w:eastAsia="ro-RO"/>
    </w:rPr>
  </w:style>
  <w:style w:type="character" w:customStyle="1" w:styleId="FooterChar">
    <w:name w:val="Footer Char"/>
    <w:link w:val="Footer"/>
    <w:uiPriority w:val="99"/>
    <w:rsid w:val="00373901"/>
    <w:rPr>
      <w:sz w:val="24"/>
      <w:szCs w:val="24"/>
      <w:lang w:val="ro-RO" w:eastAsia="ro-RO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73901"/>
  </w:style>
  <w:style w:type="paragraph" w:styleId="HTMLPreformatted">
    <w:name w:val="HTML Preformatted"/>
    <w:basedOn w:val="Normal"/>
    <w:link w:val="HTMLPreformattedChar"/>
    <w:uiPriority w:val="99"/>
    <w:unhideWhenUsed/>
    <w:rsid w:val="00541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41DC0"/>
    <w:rPr>
      <w:rFonts w:ascii="Courier New" w:hAnsi="Courier New" w:cs="Courier New"/>
    </w:rPr>
  </w:style>
  <w:style w:type="paragraph" w:styleId="TOCHeading">
    <w:name w:val="TOC Heading"/>
    <w:basedOn w:val="Heading1"/>
    <w:next w:val="Normal"/>
    <w:uiPriority w:val="39"/>
    <w:qFormat/>
    <w:rsid w:val="00362085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en-US" w:eastAsia="en-US"/>
    </w:rPr>
  </w:style>
  <w:style w:type="paragraph" w:styleId="TOC3">
    <w:name w:val="toc 3"/>
    <w:basedOn w:val="Normal"/>
    <w:next w:val="Normal"/>
    <w:autoRedefine/>
    <w:uiPriority w:val="39"/>
    <w:qFormat/>
    <w:rsid w:val="00505E0B"/>
    <w:pPr>
      <w:tabs>
        <w:tab w:val="right" w:leader="dot" w:pos="9498"/>
      </w:tabs>
      <w:spacing w:before="240" w:after="240"/>
      <w:ind w:left="480"/>
    </w:pPr>
  </w:style>
  <w:style w:type="paragraph" w:styleId="TOC1">
    <w:name w:val="toc 1"/>
    <w:basedOn w:val="Normal"/>
    <w:next w:val="Normal"/>
    <w:autoRedefine/>
    <w:uiPriority w:val="39"/>
    <w:qFormat/>
    <w:rsid w:val="00362085"/>
  </w:style>
  <w:style w:type="paragraph" w:styleId="TOC2">
    <w:name w:val="toc 2"/>
    <w:basedOn w:val="Normal"/>
    <w:next w:val="Normal"/>
    <w:autoRedefine/>
    <w:uiPriority w:val="39"/>
    <w:unhideWhenUsed/>
    <w:qFormat/>
    <w:rsid w:val="00505E0B"/>
    <w:pPr>
      <w:tabs>
        <w:tab w:val="right" w:leader="dot" w:pos="9498"/>
      </w:tabs>
      <w:spacing w:after="100"/>
      <w:ind w:left="220"/>
    </w:pPr>
    <w:rPr>
      <w:rFonts w:ascii="Calibri" w:hAnsi="Calibri"/>
      <w:sz w:val="22"/>
      <w:szCs w:val="22"/>
      <w:lang w:val="en-US" w:eastAsia="en-US"/>
    </w:rPr>
  </w:style>
  <w:style w:type="paragraph" w:styleId="ListParagraph0">
    <w:name w:val="List Paragraph"/>
    <w:basedOn w:val="Normal"/>
    <w:link w:val="ListParagraphChar"/>
    <w:uiPriority w:val="34"/>
    <w:qFormat/>
    <w:rsid w:val="005F16C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F1D7C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322A6"/>
  </w:style>
  <w:style w:type="character" w:customStyle="1" w:styleId="BalloonTextChar">
    <w:name w:val="Balloon Text Char"/>
    <w:link w:val="BalloonText"/>
    <w:uiPriority w:val="99"/>
    <w:semiHidden/>
    <w:rsid w:val="00E322A6"/>
    <w:rPr>
      <w:rFonts w:ascii="Tahoma" w:hAnsi="Tahoma" w:cs="Tahoma"/>
      <w:sz w:val="16"/>
      <w:szCs w:val="16"/>
      <w:lang w:val="ro-RO" w:eastAsia="ro-RO" w:bidi="ar-SA"/>
    </w:rPr>
  </w:style>
  <w:style w:type="character" w:customStyle="1" w:styleId="Heading1Char">
    <w:name w:val="Heading 1 Char"/>
    <w:link w:val="Heading1"/>
    <w:uiPriority w:val="9"/>
    <w:rsid w:val="00E90B28"/>
    <w:rPr>
      <w:b/>
      <w:bCs/>
      <w:sz w:val="24"/>
      <w:szCs w:val="28"/>
      <w:lang w:val="ro-RO" w:eastAsia="ro-RO"/>
    </w:rPr>
  </w:style>
  <w:style w:type="character" w:customStyle="1" w:styleId="Heading2Char">
    <w:name w:val="Heading 2 Char"/>
    <w:link w:val="Heading2"/>
    <w:uiPriority w:val="9"/>
    <w:rsid w:val="00F80F24"/>
    <w:rPr>
      <w:rFonts w:cs="Arial"/>
      <w:b/>
      <w:bCs/>
      <w:iCs/>
      <w:sz w:val="22"/>
      <w:szCs w:val="28"/>
      <w:lang w:val="ro-RO" w:eastAsia="ro-RO" w:bidi="ar-SA"/>
    </w:rPr>
  </w:style>
  <w:style w:type="character" w:customStyle="1" w:styleId="Heading3Char">
    <w:name w:val="Heading 3 Char"/>
    <w:link w:val="Heading3"/>
    <w:uiPriority w:val="9"/>
    <w:rsid w:val="00E322A6"/>
    <w:rPr>
      <w:rFonts w:ascii="Arial" w:hAnsi="Arial" w:cs="Arial"/>
      <w:b/>
      <w:bCs/>
      <w:sz w:val="26"/>
      <w:szCs w:val="26"/>
      <w:lang w:val="ro-RO" w:eastAsia="ro-RO" w:bidi="ar-SA"/>
    </w:rPr>
  </w:style>
  <w:style w:type="character" w:customStyle="1" w:styleId="Heading4Char">
    <w:name w:val="Heading 4 Char"/>
    <w:link w:val="Heading4"/>
    <w:uiPriority w:val="9"/>
    <w:rsid w:val="00E322A6"/>
    <w:rPr>
      <w:b/>
      <w:bCs/>
      <w:sz w:val="28"/>
      <w:szCs w:val="28"/>
      <w:lang w:val="ro-RO" w:eastAsia="ro-RO" w:bidi="ar-SA"/>
    </w:rPr>
  </w:style>
  <w:style w:type="character" w:customStyle="1" w:styleId="Heading5Char">
    <w:name w:val="Heading 5 Char"/>
    <w:link w:val="Heading5"/>
    <w:uiPriority w:val="9"/>
    <w:rsid w:val="00E322A6"/>
    <w:rPr>
      <w:b/>
      <w:sz w:val="22"/>
      <w:szCs w:val="28"/>
      <w:lang w:val="ro-RO" w:eastAsia="ro-RO" w:bidi="ar-SA"/>
    </w:rPr>
  </w:style>
  <w:style w:type="character" w:customStyle="1" w:styleId="Heading6Char">
    <w:name w:val="Heading 6 Char"/>
    <w:link w:val="Heading6"/>
    <w:uiPriority w:val="9"/>
    <w:rsid w:val="00E322A6"/>
    <w:rPr>
      <w:b/>
      <w:color w:val="FF0000"/>
      <w:sz w:val="22"/>
      <w:szCs w:val="24"/>
      <w:lang w:val="ro-RO" w:eastAsia="ro-RO" w:bidi="ar-SA"/>
    </w:rPr>
  </w:style>
  <w:style w:type="character" w:customStyle="1" w:styleId="Heading7Char">
    <w:name w:val="Heading 7 Char"/>
    <w:link w:val="Heading7"/>
    <w:uiPriority w:val="9"/>
    <w:rsid w:val="00E322A6"/>
    <w:rPr>
      <w:i/>
      <w:iCs/>
      <w:sz w:val="22"/>
      <w:szCs w:val="24"/>
      <w:u w:val="single"/>
      <w:lang w:val="ro-RO" w:eastAsia="ro-RO" w:bidi="ar-SA"/>
    </w:rPr>
  </w:style>
  <w:style w:type="character" w:customStyle="1" w:styleId="Heading8Char">
    <w:name w:val="Heading 8 Char"/>
    <w:link w:val="Heading8"/>
    <w:uiPriority w:val="9"/>
    <w:rsid w:val="00E322A6"/>
    <w:rPr>
      <w:b/>
      <w:sz w:val="22"/>
      <w:szCs w:val="24"/>
      <w:lang w:val="it-IT" w:eastAsia="ro-RO" w:bidi="ar-SA"/>
    </w:rPr>
  </w:style>
  <w:style w:type="character" w:customStyle="1" w:styleId="Heading9Char">
    <w:name w:val="Heading 9 Char"/>
    <w:link w:val="Heading9"/>
    <w:uiPriority w:val="9"/>
    <w:rsid w:val="00E322A6"/>
    <w:rPr>
      <w:b/>
      <w:sz w:val="22"/>
      <w:szCs w:val="24"/>
      <w:lang w:val="ro-RO" w:eastAsia="ro-RO" w:bidi="ar-SA"/>
    </w:rPr>
  </w:style>
  <w:style w:type="table" w:customStyle="1" w:styleId="TableGrid2">
    <w:name w:val="Table Grid2"/>
    <w:basedOn w:val="TableNormal"/>
    <w:next w:val="TableGrid"/>
    <w:uiPriority w:val="59"/>
    <w:rsid w:val="00E322A6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uiPriority w:val="99"/>
    <w:rsid w:val="00E322A6"/>
    <w:rPr>
      <w:iCs/>
      <w:sz w:val="24"/>
      <w:szCs w:val="24"/>
      <w:lang w:val="ro-RO" w:bidi="ar-SA"/>
    </w:rPr>
  </w:style>
  <w:style w:type="character" w:customStyle="1" w:styleId="BodyTextChar">
    <w:name w:val="Body Text Char"/>
    <w:link w:val="BodyText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2Char">
    <w:name w:val="Body Text 2 Char"/>
    <w:link w:val="BodyText2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3Char">
    <w:name w:val="Body Text 3 Char"/>
    <w:link w:val="BodyText3"/>
    <w:uiPriority w:val="99"/>
    <w:rsid w:val="00E322A6"/>
    <w:rPr>
      <w:sz w:val="16"/>
      <w:szCs w:val="16"/>
      <w:lang w:val="ro-RO" w:eastAsia="ro-RO" w:bidi="ar-SA"/>
    </w:rPr>
  </w:style>
  <w:style w:type="character" w:styleId="HTMLTypewriter">
    <w:name w:val="HTML Typewriter"/>
    <w:uiPriority w:val="99"/>
    <w:rsid w:val="00E322A6"/>
    <w:rPr>
      <w:rFonts w:ascii="Courier New" w:eastAsia="MS Mincho" w:hAnsi="Courier New" w:cs="Times New Roman"/>
      <w:sz w:val="20"/>
    </w:rPr>
  </w:style>
  <w:style w:type="character" w:customStyle="1" w:styleId="longtext">
    <w:name w:val="long_text"/>
    <w:rsid w:val="00E322A6"/>
    <w:rPr>
      <w:rFonts w:cs="Times New Roman"/>
    </w:rPr>
  </w:style>
  <w:style w:type="character" w:customStyle="1" w:styleId="hps">
    <w:name w:val="hps"/>
    <w:rsid w:val="00E322A6"/>
    <w:rPr>
      <w:rFonts w:cs="Times New Roman"/>
    </w:rPr>
  </w:style>
  <w:style w:type="character" w:customStyle="1" w:styleId="gt-icon-text1">
    <w:name w:val="gt-icon-text1"/>
    <w:rsid w:val="00E322A6"/>
    <w:rPr>
      <w:rFonts w:cs="Times New Roman"/>
    </w:rPr>
  </w:style>
  <w:style w:type="character" w:customStyle="1" w:styleId="TitleChar">
    <w:name w:val="Title Char"/>
    <w:link w:val="Title"/>
    <w:uiPriority w:val="10"/>
    <w:rsid w:val="00E322A6"/>
    <w:rPr>
      <w:b/>
      <w:i/>
      <w:color w:val="0000FF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E322A6"/>
    <w:rPr>
      <w:sz w:val="16"/>
      <w:szCs w:val="16"/>
      <w:lang w:val="ro-RO" w:eastAsia="ro-RO" w:bidi="ar-SA"/>
    </w:rPr>
  </w:style>
  <w:style w:type="character" w:customStyle="1" w:styleId="BodyTextIndent2Char">
    <w:name w:val="Body Text Indent 2 Char"/>
    <w:link w:val="BodyTextIndent2"/>
    <w:uiPriority w:val="99"/>
    <w:rsid w:val="00E322A6"/>
    <w:rPr>
      <w:sz w:val="24"/>
      <w:szCs w:val="24"/>
      <w:lang w:val="ro-RO" w:eastAsia="ro-RO" w:bidi="ar-SA"/>
    </w:rPr>
  </w:style>
  <w:style w:type="paragraph" w:customStyle="1" w:styleId="BodyText21">
    <w:name w:val="Body Text 21"/>
    <w:basedOn w:val="Normal"/>
    <w:rsid w:val="00E322A6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szCs w:val="20"/>
    </w:rPr>
  </w:style>
  <w:style w:type="paragraph" w:styleId="ListBullet">
    <w:name w:val="List Bullet"/>
    <w:basedOn w:val="Normal"/>
    <w:autoRedefine/>
    <w:uiPriority w:val="99"/>
    <w:rsid w:val="00E322A6"/>
    <w:pPr>
      <w:tabs>
        <w:tab w:val="num" w:pos="1080"/>
        <w:tab w:val="num" w:pos="1770"/>
      </w:tabs>
      <w:spacing w:after="240"/>
      <w:ind w:left="360" w:hanging="360"/>
      <w:jc w:val="both"/>
    </w:pPr>
    <w:rPr>
      <w:rFonts w:eastAsia="Batang"/>
      <w:szCs w:val="20"/>
      <w:lang w:val="en-GB" w:eastAsia="en-US"/>
    </w:rPr>
  </w:style>
  <w:style w:type="paragraph" w:customStyle="1" w:styleId="ListDash">
    <w:name w:val="List Dash"/>
    <w:basedOn w:val="Normal"/>
    <w:rsid w:val="00E322A6"/>
    <w:pPr>
      <w:tabs>
        <w:tab w:val="num" w:pos="283"/>
        <w:tab w:val="num" w:pos="600"/>
        <w:tab w:val="num" w:pos="1080"/>
      </w:tabs>
      <w:spacing w:after="240"/>
      <w:ind w:left="283" w:hanging="283"/>
      <w:jc w:val="both"/>
    </w:pPr>
    <w:rPr>
      <w:rFonts w:eastAsia="Batang"/>
      <w:szCs w:val="20"/>
      <w:lang w:val="en-GB" w:eastAsia="en-US"/>
    </w:rPr>
  </w:style>
  <w:style w:type="paragraph" w:customStyle="1" w:styleId="ListBullet1">
    <w:name w:val="List Bullet 1"/>
    <w:basedOn w:val="Text1"/>
    <w:rsid w:val="00E322A6"/>
    <w:pPr>
      <w:tabs>
        <w:tab w:val="num" w:pos="765"/>
        <w:tab w:val="num" w:pos="1770"/>
      </w:tabs>
      <w:ind w:left="765" w:hanging="283"/>
    </w:pPr>
    <w:rPr>
      <w:rFonts w:eastAsia="Batang"/>
      <w:snapToGrid/>
      <w:lang w:val="en-GB"/>
    </w:rPr>
  </w:style>
  <w:style w:type="character" w:customStyle="1" w:styleId="tpa">
    <w:name w:val="tpa"/>
    <w:rsid w:val="00E322A6"/>
  </w:style>
  <w:style w:type="character" w:customStyle="1" w:styleId="tpt1">
    <w:name w:val="tpt1"/>
    <w:rsid w:val="00E322A6"/>
  </w:style>
  <w:style w:type="paragraph" w:customStyle="1" w:styleId="ln2acttitlu">
    <w:name w:val="ln2acttitlu"/>
    <w:basedOn w:val="Normal"/>
    <w:rsid w:val="00E322A6"/>
    <w:pPr>
      <w:spacing w:before="100" w:beforeAutospacing="1" w:after="100" w:afterAutospacing="1"/>
      <w:jc w:val="center"/>
    </w:pPr>
    <w:rPr>
      <w:rFonts w:eastAsia="Batang"/>
      <w:color w:val="000010"/>
      <w:sz w:val="12"/>
      <w:szCs w:val="12"/>
      <w:lang w:val="en-US" w:eastAsia="en-US"/>
    </w:rPr>
  </w:style>
  <w:style w:type="character" w:styleId="Emphasis">
    <w:name w:val="Emphasis"/>
    <w:uiPriority w:val="20"/>
    <w:qFormat/>
    <w:rsid w:val="00E322A6"/>
    <w:rPr>
      <w:rFonts w:cs="Times New Roman"/>
      <w:i/>
    </w:rPr>
  </w:style>
  <w:style w:type="paragraph" w:customStyle="1" w:styleId="TextArticol">
    <w:name w:val="Text_Articol"/>
    <w:basedOn w:val="Normal"/>
    <w:rsid w:val="00E322A6"/>
    <w:pPr>
      <w:tabs>
        <w:tab w:val="num" w:pos="360"/>
        <w:tab w:val="num" w:pos="420"/>
        <w:tab w:val="num" w:pos="1337"/>
      </w:tabs>
      <w:spacing w:before="240"/>
      <w:ind w:left="1337" w:hanging="540"/>
      <w:jc w:val="both"/>
    </w:pPr>
    <w:rPr>
      <w:rFonts w:eastAsia="Batang"/>
      <w:lang w:eastAsia="en-US"/>
    </w:rPr>
  </w:style>
  <w:style w:type="paragraph" w:customStyle="1" w:styleId="TextAlineat">
    <w:name w:val="Text_Alineat"/>
    <w:basedOn w:val="Normal"/>
    <w:rsid w:val="00E322A6"/>
    <w:pPr>
      <w:numPr>
        <w:ilvl w:val="1"/>
        <w:numId w:val="8"/>
      </w:numPr>
      <w:tabs>
        <w:tab w:val="num" w:pos="720"/>
        <w:tab w:val="num" w:pos="1080"/>
        <w:tab w:val="num" w:pos="1140"/>
        <w:tab w:val="num" w:pos="1337"/>
      </w:tabs>
      <w:ind w:left="1337" w:hanging="540"/>
      <w:jc w:val="both"/>
    </w:pPr>
    <w:rPr>
      <w:rFonts w:eastAsia="Batang"/>
      <w:lang w:eastAsia="en-US"/>
    </w:rPr>
  </w:style>
  <w:style w:type="paragraph" w:customStyle="1" w:styleId="TextSubpunct">
    <w:name w:val="Text_Subpunct"/>
    <w:basedOn w:val="Normal"/>
    <w:rsid w:val="00E322A6"/>
    <w:pPr>
      <w:numPr>
        <w:numId w:val="32"/>
      </w:numPr>
      <w:tabs>
        <w:tab w:val="num" w:pos="1080"/>
        <w:tab w:val="num" w:pos="1800"/>
        <w:tab w:val="num" w:pos="1877"/>
      </w:tabs>
      <w:ind w:left="1877" w:hanging="360"/>
      <w:jc w:val="both"/>
    </w:pPr>
    <w:rPr>
      <w:rFonts w:eastAsia="Batang"/>
      <w:lang w:eastAsia="en-US"/>
    </w:rPr>
  </w:style>
  <w:style w:type="paragraph" w:customStyle="1" w:styleId="CVNormal-FirstLine">
    <w:name w:val="CV Normal - First Line"/>
    <w:basedOn w:val="Normal"/>
    <w:next w:val="Normal"/>
    <w:rsid w:val="00E322A6"/>
    <w:pPr>
      <w:suppressAutoHyphens/>
      <w:spacing w:before="74"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VNormal">
    <w:name w:val="CV Normal"/>
    <w:basedOn w:val="Normal"/>
    <w:rsid w:val="00E322A6"/>
    <w:pPr>
      <w:suppressAutoHyphens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harChar">
    <w:name w:val="Char Char"/>
    <w:basedOn w:val="Normal"/>
    <w:rsid w:val="00E322A6"/>
    <w:rPr>
      <w:rFonts w:eastAsia="Batang"/>
      <w:lang w:val="pl-PL" w:eastAsia="pl-PL"/>
    </w:rPr>
  </w:style>
  <w:style w:type="character" w:customStyle="1" w:styleId="pagination">
    <w:name w:val="pagination"/>
    <w:rsid w:val="00E322A6"/>
  </w:style>
  <w:style w:type="character" w:customStyle="1" w:styleId="doi">
    <w:name w:val="doi"/>
    <w:rsid w:val="00E322A6"/>
  </w:style>
  <w:style w:type="character" w:customStyle="1" w:styleId="value">
    <w:name w:val="value"/>
    <w:rsid w:val="00E322A6"/>
  </w:style>
  <w:style w:type="character" w:customStyle="1" w:styleId="label1">
    <w:name w:val="label1"/>
    <w:rsid w:val="00E322A6"/>
  </w:style>
  <w:style w:type="paragraph" w:customStyle="1" w:styleId="Eaoaeaa">
    <w:name w:val="Eaoae?aa"/>
    <w:basedOn w:val="Normal"/>
    <w:rsid w:val="00E322A6"/>
    <w:pPr>
      <w:widowControl w:val="0"/>
      <w:tabs>
        <w:tab w:val="center" w:pos="4153"/>
        <w:tab w:val="right" w:pos="8306"/>
      </w:tabs>
    </w:pPr>
    <w:rPr>
      <w:rFonts w:eastAsia="SimSun"/>
      <w:sz w:val="20"/>
      <w:szCs w:val="20"/>
      <w:lang w:val="en-US" w:eastAsia="en-US"/>
    </w:rPr>
  </w:style>
  <w:style w:type="paragraph" w:customStyle="1" w:styleId="OiaeaeiYiio2">
    <w:name w:val="O?ia eaeiYiio 2"/>
    <w:basedOn w:val="Normal"/>
    <w:rsid w:val="00E322A6"/>
    <w:pPr>
      <w:widowControl w:val="0"/>
      <w:jc w:val="right"/>
    </w:pPr>
    <w:rPr>
      <w:rFonts w:eastAsia="SimSun"/>
      <w:i/>
      <w:iCs/>
      <w:sz w:val="16"/>
      <w:szCs w:val="16"/>
      <w:lang w:val="en-US" w:eastAsia="en-US"/>
    </w:rPr>
  </w:style>
  <w:style w:type="character" w:customStyle="1" w:styleId="ListParagraphChar">
    <w:name w:val="List Paragraph Char"/>
    <w:link w:val="ListParagraph0"/>
    <w:uiPriority w:val="34"/>
    <w:locked/>
    <w:rsid w:val="00E322A6"/>
    <w:rPr>
      <w:sz w:val="24"/>
      <w:szCs w:val="24"/>
      <w:lang w:val="ro-RO" w:eastAsia="ro-RO" w:bidi="ar-SA"/>
    </w:rPr>
  </w:style>
  <w:style w:type="character" w:customStyle="1" w:styleId="Bodytext20">
    <w:name w:val="Body text (2)_"/>
    <w:link w:val="Bodytext22"/>
    <w:locked/>
    <w:rsid w:val="00E322A6"/>
    <w:rPr>
      <w:sz w:val="26"/>
      <w:shd w:val="clear" w:color="auto" w:fill="FFFFFF"/>
    </w:rPr>
  </w:style>
  <w:style w:type="character" w:customStyle="1" w:styleId="Bodytext28pt">
    <w:name w:val="Body text (2) + 8 pt"/>
    <w:rsid w:val="00E322A6"/>
    <w:rPr>
      <w:rFonts w:ascii="Calibri" w:eastAsia="Times New Roman" w:hAnsi="Calibri"/>
      <w:color w:val="000000"/>
      <w:spacing w:val="0"/>
      <w:w w:val="100"/>
      <w:position w:val="0"/>
      <w:sz w:val="16"/>
      <w:u w:val="none"/>
      <w:lang w:val="ro-RO" w:eastAsia="ro-RO"/>
    </w:rPr>
  </w:style>
  <w:style w:type="paragraph" w:customStyle="1" w:styleId="Bodytext22">
    <w:name w:val="Body text (2)"/>
    <w:basedOn w:val="Normal"/>
    <w:link w:val="Bodytext20"/>
    <w:rsid w:val="00E322A6"/>
    <w:pPr>
      <w:widowControl w:val="0"/>
      <w:shd w:val="clear" w:color="auto" w:fill="FFFFFF"/>
      <w:spacing w:before="420" w:line="342" w:lineRule="exact"/>
      <w:jc w:val="both"/>
    </w:pPr>
    <w:rPr>
      <w:sz w:val="26"/>
      <w:szCs w:val="20"/>
      <w:lang w:val="x-none" w:eastAsia="x-none"/>
    </w:rPr>
  </w:style>
  <w:style w:type="character" w:customStyle="1" w:styleId="Bodytext3Exact">
    <w:name w:val="Body text (3) Exact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">
    <w:name w:val="Header or footer_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0">
    <w:name w:val="Header or footer"/>
    <w:rsid w:val="00E322A6"/>
    <w:rPr>
      <w:rFonts w:ascii="Calibri" w:eastAsia="Times New Roman" w:hAnsi="Calibri"/>
      <w:color w:val="000000"/>
      <w:spacing w:val="0"/>
      <w:w w:val="100"/>
      <w:position w:val="0"/>
      <w:sz w:val="22"/>
      <w:u w:val="none"/>
      <w:lang w:val="ro-RO" w:eastAsia="ro-RO"/>
    </w:rPr>
  </w:style>
  <w:style w:type="character" w:customStyle="1" w:styleId="Bodytext30">
    <w:name w:val="Body text (3)_"/>
    <w:link w:val="Bodytext32"/>
    <w:locked/>
    <w:rsid w:val="00E322A6"/>
    <w:rPr>
      <w:shd w:val="clear" w:color="auto" w:fill="FFFFFF"/>
    </w:rPr>
  </w:style>
  <w:style w:type="paragraph" w:customStyle="1" w:styleId="Bodytext32">
    <w:name w:val="Body text (3)"/>
    <w:basedOn w:val="Normal"/>
    <w:link w:val="Bodytext30"/>
    <w:rsid w:val="00E322A6"/>
    <w:pPr>
      <w:widowControl w:val="0"/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character" w:customStyle="1" w:styleId="Bodytext2FrankRuehl">
    <w:name w:val="Body text (2) + FrankRuehl"/>
    <w:aliases w:val="8 pt"/>
    <w:rsid w:val="00E322A6"/>
    <w:rPr>
      <w:rFonts w:ascii="FrankRuehl" w:eastAsia="Times New Roman" w:hAnsi="FrankRuehl"/>
      <w:color w:val="000000"/>
      <w:spacing w:val="0"/>
      <w:w w:val="100"/>
      <w:position w:val="0"/>
      <w:sz w:val="16"/>
      <w:u w:val="none"/>
      <w:shd w:val="clear" w:color="auto" w:fill="FFFFFF"/>
      <w:lang w:val="ro-RO" w:eastAsia="ro-RO" w:bidi="he-IL"/>
    </w:rPr>
  </w:style>
  <w:style w:type="numbering" w:customStyle="1" w:styleId="Style1">
    <w:name w:val="Style1"/>
    <w:rsid w:val="00E322A6"/>
    <w:pPr>
      <w:numPr>
        <w:numId w:val="30"/>
      </w:numPr>
    </w:pPr>
  </w:style>
  <w:style w:type="numbering" w:customStyle="1" w:styleId="Style31">
    <w:name w:val="Style31"/>
    <w:rsid w:val="00E322A6"/>
    <w:pPr>
      <w:numPr>
        <w:numId w:val="7"/>
      </w:numPr>
    </w:pPr>
  </w:style>
  <w:style w:type="numbering" w:customStyle="1" w:styleId="Style2">
    <w:name w:val="Style2"/>
    <w:rsid w:val="00E322A6"/>
    <w:pPr>
      <w:numPr>
        <w:numId w:val="31"/>
      </w:numPr>
    </w:pPr>
  </w:style>
  <w:style w:type="numbering" w:customStyle="1" w:styleId="ListaArtAlinSubpct">
    <w:name w:val="ListaArtAlinSubpct"/>
    <w:rsid w:val="00E322A6"/>
    <w:pPr>
      <w:numPr>
        <w:numId w:val="33"/>
      </w:numPr>
    </w:pPr>
  </w:style>
  <w:style w:type="character" w:customStyle="1" w:styleId="ECVHeadingContactDetails">
    <w:name w:val="_ECV_HeadingContactDetails"/>
    <w:rsid w:val="00E322A6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E322A6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E322A6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E322A6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E322A6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E322A6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E322A6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E322A6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E322A6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E322A6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E322A6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E322A6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E322A6"/>
    <w:pPr>
      <w:spacing w:before="0"/>
    </w:pPr>
  </w:style>
  <w:style w:type="paragraph" w:customStyle="1" w:styleId="ECVDate">
    <w:name w:val="_ECV_Date"/>
    <w:basedOn w:val="ECVLeftHeading"/>
    <w:rsid w:val="00E322A6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E322A6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E322A6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E322A6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E322A6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E322A6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E322A6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E322A6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E322A6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E322A6"/>
    <w:pPr>
      <w:spacing w:before="57"/>
    </w:pPr>
  </w:style>
  <w:style w:type="paragraph" w:customStyle="1" w:styleId="ECVGenderRow">
    <w:name w:val="_ECV_GenderRow"/>
    <w:basedOn w:val="Normal"/>
    <w:rsid w:val="00E322A6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E322A6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E322A6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E322A6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customStyle="1" w:styleId="ECVCurriculumVitaeNextPages">
    <w:name w:val="_ECV_CurriculumVitae_NextPages"/>
    <w:basedOn w:val="ECV1stPage"/>
    <w:rsid w:val="00E322A6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customStyle="1" w:styleId="Style26">
    <w:name w:val="Style26"/>
    <w:basedOn w:val="Normal"/>
    <w:rsid w:val="00E322A6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lang w:val="en-US" w:eastAsia="en-US"/>
    </w:rPr>
  </w:style>
  <w:style w:type="paragraph" w:customStyle="1" w:styleId="Style29">
    <w:name w:val="Style29"/>
    <w:basedOn w:val="Normal"/>
    <w:rsid w:val="00E322A6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lang w:val="en-US" w:eastAsia="en-US"/>
    </w:rPr>
  </w:style>
  <w:style w:type="paragraph" w:customStyle="1" w:styleId="Style74">
    <w:name w:val="Style74"/>
    <w:basedOn w:val="Normal"/>
    <w:rsid w:val="00E322A6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lang w:val="en-US" w:eastAsia="en-US"/>
    </w:rPr>
  </w:style>
  <w:style w:type="character" w:customStyle="1" w:styleId="FontStyle130">
    <w:name w:val="Font Style130"/>
    <w:rsid w:val="00E322A6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322A6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E322A6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lang w:val="en-US" w:eastAsia="en-US"/>
    </w:rPr>
  </w:style>
  <w:style w:type="paragraph" w:customStyle="1" w:styleId="Style18">
    <w:name w:val="Style18"/>
    <w:basedOn w:val="Normal"/>
    <w:rsid w:val="00E322A6"/>
    <w:pPr>
      <w:widowControl w:val="0"/>
      <w:autoSpaceDE w:val="0"/>
      <w:autoSpaceDN w:val="0"/>
      <w:adjustRightInd w:val="0"/>
      <w:jc w:val="both"/>
    </w:pPr>
    <w:rPr>
      <w:rFonts w:ascii="Georgia" w:hAnsi="Georgia"/>
      <w:lang w:val="en-US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E322A6"/>
    <w:rPr>
      <w:rFonts w:eastAsia="Batang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E322A6"/>
    <w:rPr>
      <w:rFonts w:eastAsia="Batang"/>
      <w:lang w:val="ro-RO" w:eastAsia="ro-RO" w:bidi="ar-SA"/>
    </w:rPr>
  </w:style>
  <w:style w:type="character" w:styleId="EndnoteReference">
    <w:name w:val="endnote reference"/>
    <w:uiPriority w:val="99"/>
    <w:unhideWhenUsed/>
    <w:rsid w:val="00E322A6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2F5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1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848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7509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774351237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94458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2970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553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03041729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45301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925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0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472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CA34-ECCA-4D8A-BB56-B3D43057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PACHET DE INFORMAŢII</vt:lpstr>
    </vt:vector>
  </TitlesOfParts>
  <Company>Microsoft</Company>
  <LinksUpToDate>false</LinksUpToDate>
  <CharactersWithSpaces>1201</CharactersWithSpaces>
  <SharedDoc>false</SharedDoc>
  <HLinks>
    <vt:vector size="192" baseType="variant">
      <vt:variant>
        <vt:i4>6946867</vt:i4>
      </vt:variant>
      <vt:variant>
        <vt:i4>138</vt:i4>
      </vt:variant>
      <vt:variant>
        <vt:i4>0</vt:i4>
      </vt:variant>
      <vt:variant>
        <vt:i4>5</vt:i4>
      </vt:variant>
      <vt:variant>
        <vt:lpwstr>../../../Admin/AppData/Local/Microsoft/Windows/Documents and Settings/antoaneta.popescu/Local Settings/mihaela.manole/sintact 3.0/cache/Legislatie/temp2163976/12005248.htm</vt:lpwstr>
      </vt:variant>
      <vt:variant>
        <vt:lpwstr/>
      </vt:variant>
      <vt:variant>
        <vt:i4>7209080</vt:i4>
      </vt:variant>
      <vt:variant>
        <vt:i4>135</vt:i4>
      </vt:variant>
      <vt:variant>
        <vt:i4>0</vt:i4>
      </vt:variant>
      <vt:variant>
        <vt:i4>5</vt:i4>
      </vt:variant>
      <vt:variant>
        <vt:lpwstr>http://europass.cedefop.europa.eu/en/resources/digital-competences</vt:lpwstr>
      </vt:variant>
      <vt:variant>
        <vt:lpwstr/>
      </vt:variant>
      <vt:variant>
        <vt:i4>917518</vt:i4>
      </vt:variant>
      <vt:variant>
        <vt:i4>132</vt:i4>
      </vt:variant>
      <vt:variant>
        <vt:i4>0</vt:i4>
      </vt:variant>
      <vt:variant>
        <vt:i4>5</vt:i4>
      </vt:variant>
      <vt:variant>
        <vt:lpwstr>http://europass.cedefop.europa.eu/en/resources/european-language-levels-cefr</vt:lpwstr>
      </vt:variant>
      <vt:variant>
        <vt:lpwstr/>
      </vt:variant>
      <vt:variant>
        <vt:i4>7274607</vt:i4>
      </vt:variant>
      <vt:variant>
        <vt:i4>129</vt:i4>
      </vt:variant>
      <vt:variant>
        <vt:i4>0</vt:i4>
      </vt:variant>
      <vt:variant>
        <vt:i4>5</vt:i4>
      </vt:variant>
      <vt:variant>
        <vt:lpwstr>http://europass.cedefop.europa.eu/ro/resources/digital-competences</vt:lpwstr>
      </vt:variant>
      <vt:variant>
        <vt:lpwstr/>
      </vt:variant>
      <vt:variant>
        <vt:i4>65558</vt:i4>
      </vt:variant>
      <vt:variant>
        <vt:i4>126</vt:i4>
      </vt:variant>
      <vt:variant>
        <vt:i4>0</vt:i4>
      </vt:variant>
      <vt:variant>
        <vt:i4>5</vt:i4>
      </vt:variant>
      <vt:variant>
        <vt:lpwstr>https://europass.cedefop.europa.eu/ro/resources/european-language-levels-cefr</vt:lpwstr>
      </vt:variant>
      <vt:variant>
        <vt:lpwstr/>
      </vt:variant>
      <vt:variant>
        <vt:i4>7536658</vt:i4>
      </vt:variant>
      <vt:variant>
        <vt:i4>123</vt:i4>
      </vt:variant>
      <vt:variant>
        <vt:i4>0</vt:i4>
      </vt:variant>
      <vt:variant>
        <vt:i4>5</vt:i4>
      </vt:variant>
      <vt:variant>
        <vt:lpwstr>mailto:fair@ifa-mg.ro</vt:lpwstr>
      </vt:variant>
      <vt:variant>
        <vt:lpwstr/>
      </vt:variant>
      <vt:variant>
        <vt:i4>983054</vt:i4>
      </vt:variant>
      <vt:variant>
        <vt:i4>120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117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114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111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2031637</vt:i4>
      </vt:variant>
      <vt:variant>
        <vt:i4>108</vt:i4>
      </vt:variant>
      <vt:variant>
        <vt:i4>0</vt:i4>
      </vt:variant>
      <vt:variant>
        <vt:i4>5</vt:i4>
      </vt:variant>
      <vt:variant>
        <vt:lpwstr>http://www.fair-center.eu/for-users/experiments.html</vt:lpwstr>
      </vt:variant>
      <vt:variant>
        <vt:lpwstr/>
      </vt:variant>
      <vt:variant>
        <vt:i4>4718666</vt:i4>
      </vt:variant>
      <vt:variant>
        <vt:i4>105</vt:i4>
      </vt:variant>
      <vt:variant>
        <vt:i4>0</vt:i4>
      </vt:variant>
      <vt:variant>
        <vt:i4>5</vt:i4>
      </vt:variant>
      <vt:variant>
        <vt:lpwstr>http://www.research.ro/ro/articol/1434/programe-nationale</vt:lpwstr>
      </vt:variant>
      <vt:variant>
        <vt:lpwstr/>
      </vt:variant>
      <vt:variant>
        <vt:i4>7929912</vt:i4>
      </vt:variant>
      <vt:variant>
        <vt:i4>102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7929912</vt:i4>
      </vt:variant>
      <vt:variant>
        <vt:i4>99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5308484</vt:i4>
      </vt:variant>
      <vt:variant>
        <vt:i4>96</vt:i4>
      </vt:variant>
      <vt:variant>
        <vt:i4>0</vt:i4>
      </vt:variant>
      <vt:variant>
        <vt:i4>5</vt:i4>
      </vt:variant>
      <vt:variant>
        <vt:lpwstr>http://www.fair-center.eu/public/experiment-program.html</vt:lpwstr>
      </vt:variant>
      <vt:variant>
        <vt:lpwstr/>
      </vt:variant>
      <vt:variant>
        <vt:i4>6881336</vt:i4>
      </vt:variant>
      <vt:variant>
        <vt:i4>93</vt:i4>
      </vt:variant>
      <vt:variant>
        <vt:i4>0</vt:i4>
      </vt:variant>
      <vt:variant>
        <vt:i4>5</vt:i4>
      </vt:variant>
      <vt:variant>
        <vt:lpwstr>http://www.research.ro/</vt:lpwstr>
      </vt:variant>
      <vt:variant>
        <vt:lpwstr/>
      </vt:variant>
      <vt:variant>
        <vt:i4>983054</vt:i4>
      </vt:variant>
      <vt:variant>
        <vt:i4>90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2097264</vt:i4>
      </vt:variant>
      <vt:variant>
        <vt:i4>87</vt:i4>
      </vt:variant>
      <vt:variant>
        <vt:i4>0</vt:i4>
      </vt:variant>
      <vt:variant>
        <vt:i4>5</vt:i4>
      </vt:variant>
      <vt:variant>
        <vt:lpwstr>http://www.fair-center.eu/</vt:lpwstr>
      </vt:variant>
      <vt:variant>
        <vt:lpwstr/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_Toc449338147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_Toc449338146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_Toc449338145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_Toc449338144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_Toc449338143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_Toc449338142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_Toc449338141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_Toc449338140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_Toc449338139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_Toc449338138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_Toc449338137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_Toc449338136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_Toc449338135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_Toc449338134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PACHET DE INFORMAŢII</dc:title>
  <dc:creator>elenacoman</dc:creator>
  <cp:lastModifiedBy>IFA</cp:lastModifiedBy>
  <cp:revision>2</cp:revision>
  <cp:lastPrinted>2020-10-05T09:04:00Z</cp:lastPrinted>
  <dcterms:created xsi:type="dcterms:W3CDTF">2020-10-07T08:02:00Z</dcterms:created>
  <dcterms:modified xsi:type="dcterms:W3CDTF">2020-10-07T08:02:00Z</dcterms:modified>
</cp:coreProperties>
</file>